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9887E" w14:textId="77777777" w:rsidR="0051766A" w:rsidRPr="0032670C" w:rsidRDefault="0051766A" w:rsidP="0051766A">
      <w:pPr>
        <w:pStyle w:val="Heading1"/>
        <w:rPr>
          <w:rFonts w:ascii="Aptos Display" w:hAnsi="Aptos Display"/>
          <w:color w:val="auto"/>
          <w:sz w:val="32"/>
          <w:szCs w:val="32"/>
        </w:rPr>
      </w:pPr>
      <w:r w:rsidRPr="0032670C">
        <w:rPr>
          <w:rFonts w:ascii="Aptos Display" w:hAnsi="Aptos Display"/>
          <w:color w:val="auto"/>
          <w:sz w:val="32"/>
          <w:szCs w:val="32"/>
        </w:rPr>
        <w:t>Privacy Policy – The Change Canopy</w:t>
      </w:r>
    </w:p>
    <w:p w14:paraId="5C760DBB" w14:textId="77777777" w:rsidR="0051766A" w:rsidRDefault="0051766A" w:rsidP="0051766A"/>
    <w:p w14:paraId="01B3A413" w14:textId="4485D3A1" w:rsidR="0051766A" w:rsidRPr="002B7778" w:rsidRDefault="0051766A" w:rsidP="0051766A">
      <w:pPr>
        <w:rPr>
          <w:rFonts w:ascii="Aptos Display" w:hAnsi="Aptos Display"/>
          <w:sz w:val="24"/>
          <w:szCs w:val="24"/>
        </w:rPr>
      </w:pPr>
      <w:r w:rsidRPr="002B7778">
        <w:rPr>
          <w:rFonts w:ascii="Aptos Display" w:hAnsi="Aptos Display"/>
          <w:sz w:val="24"/>
          <w:szCs w:val="24"/>
        </w:rPr>
        <w:t>At The Change Canopy, we believe healthy workplaces grow from trust, transparency, and psychological safety. Just as thriving ecosystems depend on balance, your personal information deserves equal care. We are committed to protecting your privacy and managing your data ethically, responsibly, and in line with the Privacy Act 1988 (Cth) and the Australian Privacy Principles (APPs).</w:t>
      </w:r>
    </w:p>
    <w:p w14:paraId="63AA1A75" w14:textId="77777777" w:rsidR="0051766A" w:rsidRPr="002B7778" w:rsidRDefault="0051766A" w:rsidP="0051766A">
      <w:pPr>
        <w:rPr>
          <w:rFonts w:ascii="Aptos Display" w:hAnsi="Aptos Display"/>
          <w:b/>
          <w:bCs/>
          <w:sz w:val="24"/>
          <w:szCs w:val="24"/>
        </w:rPr>
      </w:pPr>
      <w:r w:rsidRPr="002B7778">
        <w:rPr>
          <w:rFonts w:ascii="Aptos Display" w:hAnsi="Aptos Display"/>
          <w:b/>
          <w:bCs/>
          <w:sz w:val="24"/>
          <w:szCs w:val="24"/>
        </w:rPr>
        <w:t>1. Information We Collect</w:t>
      </w:r>
    </w:p>
    <w:p w14:paraId="35F3FFAD" w14:textId="3DD20E7E" w:rsidR="0051766A" w:rsidRPr="002B7778" w:rsidRDefault="0051766A" w:rsidP="0051766A">
      <w:pPr>
        <w:rPr>
          <w:rFonts w:ascii="Aptos Display" w:hAnsi="Aptos Display"/>
          <w:sz w:val="24"/>
          <w:szCs w:val="24"/>
        </w:rPr>
      </w:pPr>
      <w:r w:rsidRPr="002B7778">
        <w:rPr>
          <w:rFonts w:ascii="Aptos Display" w:hAnsi="Aptos Display"/>
          <w:sz w:val="24"/>
          <w:szCs w:val="24"/>
        </w:rPr>
        <w:t>We may collect personal information such as your name, contact details, organisation, enquiry details, or information shared during consulting, HR investigations, training programs, surveys, or online resource downloads. We may also collect sensitive information related to workplace matters, but only with your consent or where legally permitted.</w:t>
      </w:r>
    </w:p>
    <w:p w14:paraId="78AE4B2B" w14:textId="37879A74" w:rsidR="0051766A" w:rsidRPr="002B7778" w:rsidRDefault="0051766A" w:rsidP="0051766A">
      <w:pPr>
        <w:rPr>
          <w:rFonts w:ascii="Aptos Display" w:hAnsi="Aptos Display"/>
          <w:sz w:val="24"/>
          <w:szCs w:val="24"/>
        </w:rPr>
      </w:pPr>
      <w:r w:rsidRPr="002B7778">
        <w:rPr>
          <w:rFonts w:ascii="Aptos Display" w:hAnsi="Aptos Display"/>
          <w:sz w:val="24"/>
          <w:szCs w:val="24"/>
        </w:rPr>
        <w:t>We automatically collect website usage data through cookies, analytics tools, and tracking technologies to help us improve user experience.</w:t>
      </w:r>
    </w:p>
    <w:p w14:paraId="5186B385" w14:textId="77777777" w:rsidR="0051766A" w:rsidRPr="002B7778" w:rsidRDefault="0051766A" w:rsidP="0051766A">
      <w:pPr>
        <w:rPr>
          <w:rFonts w:ascii="Aptos Display" w:hAnsi="Aptos Display"/>
          <w:b/>
          <w:bCs/>
          <w:sz w:val="24"/>
          <w:szCs w:val="24"/>
        </w:rPr>
      </w:pPr>
      <w:r w:rsidRPr="002B7778">
        <w:rPr>
          <w:rFonts w:ascii="Aptos Display" w:hAnsi="Aptos Display"/>
          <w:b/>
          <w:bCs/>
          <w:sz w:val="24"/>
          <w:szCs w:val="24"/>
        </w:rPr>
        <w:t>2. How We Collect Information</w:t>
      </w:r>
    </w:p>
    <w:p w14:paraId="37A1DBBF" w14:textId="77777777" w:rsidR="0051766A" w:rsidRPr="002B7778" w:rsidRDefault="0051766A" w:rsidP="0051766A">
      <w:pPr>
        <w:rPr>
          <w:rFonts w:ascii="Aptos Display" w:hAnsi="Aptos Display"/>
          <w:sz w:val="24"/>
          <w:szCs w:val="24"/>
        </w:rPr>
      </w:pPr>
      <w:r w:rsidRPr="002B7778">
        <w:rPr>
          <w:rFonts w:ascii="Aptos Display" w:hAnsi="Aptos Display"/>
          <w:sz w:val="24"/>
          <w:szCs w:val="24"/>
        </w:rPr>
        <w:t>We collect information when you:</w:t>
      </w:r>
    </w:p>
    <w:p w14:paraId="5777ED7A" w14:textId="0DD7AAD5" w:rsidR="0051766A" w:rsidRPr="002B7778" w:rsidRDefault="0051766A" w:rsidP="001A61B9">
      <w:pPr>
        <w:pStyle w:val="ListParagraph"/>
        <w:numPr>
          <w:ilvl w:val="0"/>
          <w:numId w:val="1"/>
        </w:numPr>
        <w:rPr>
          <w:rFonts w:ascii="Aptos Display" w:hAnsi="Aptos Display"/>
        </w:rPr>
      </w:pPr>
      <w:r w:rsidRPr="002B7778">
        <w:rPr>
          <w:rFonts w:ascii="Aptos Display" w:hAnsi="Aptos Display"/>
        </w:rPr>
        <w:t>Contact us via the website, forms, email or phone</w:t>
      </w:r>
    </w:p>
    <w:p w14:paraId="2EDE38EA" w14:textId="095104D8" w:rsidR="0051766A" w:rsidRPr="002B7778" w:rsidRDefault="0051766A" w:rsidP="001A61B9">
      <w:pPr>
        <w:pStyle w:val="ListParagraph"/>
        <w:numPr>
          <w:ilvl w:val="0"/>
          <w:numId w:val="1"/>
        </w:numPr>
        <w:rPr>
          <w:rFonts w:ascii="Aptos Display" w:hAnsi="Aptos Display"/>
        </w:rPr>
      </w:pPr>
      <w:r w:rsidRPr="002B7778">
        <w:rPr>
          <w:rFonts w:ascii="Aptos Display" w:hAnsi="Aptos Display"/>
        </w:rPr>
        <w:t>Sign up for newsletters, resources, or workshops</w:t>
      </w:r>
    </w:p>
    <w:p w14:paraId="7453655D" w14:textId="77777777" w:rsidR="001A61B9" w:rsidRPr="002B7778" w:rsidRDefault="0051766A" w:rsidP="001A61B9">
      <w:pPr>
        <w:pStyle w:val="ListParagraph"/>
        <w:numPr>
          <w:ilvl w:val="0"/>
          <w:numId w:val="1"/>
        </w:numPr>
        <w:rPr>
          <w:rFonts w:ascii="Aptos Display" w:hAnsi="Aptos Display"/>
        </w:rPr>
      </w:pPr>
      <w:r w:rsidRPr="002B7778">
        <w:rPr>
          <w:rFonts w:ascii="Aptos Display" w:hAnsi="Aptos Display"/>
        </w:rPr>
        <w:t>Engage us for HR consulting, investigations, training, or capability programs</w:t>
      </w:r>
    </w:p>
    <w:p w14:paraId="3854DC59" w14:textId="123AC990" w:rsidR="0051766A" w:rsidRPr="002B7778" w:rsidRDefault="001A61B9" w:rsidP="001A61B9">
      <w:pPr>
        <w:pStyle w:val="ListParagraph"/>
        <w:numPr>
          <w:ilvl w:val="0"/>
          <w:numId w:val="1"/>
        </w:numPr>
        <w:rPr>
          <w:rFonts w:ascii="Aptos Display" w:hAnsi="Aptos Display"/>
        </w:rPr>
      </w:pPr>
      <w:r w:rsidRPr="002B7778">
        <w:rPr>
          <w:rFonts w:ascii="Aptos Display" w:hAnsi="Aptos Display"/>
        </w:rPr>
        <w:t>P</w:t>
      </w:r>
      <w:r w:rsidR="0051766A" w:rsidRPr="002B7778">
        <w:rPr>
          <w:rFonts w:ascii="Aptos Display" w:hAnsi="Aptos Display"/>
        </w:rPr>
        <w:t>articipate in surveys, audits, or assessments</w:t>
      </w:r>
    </w:p>
    <w:p w14:paraId="5856DD19" w14:textId="79F698F7" w:rsidR="0051766A" w:rsidRPr="002B7778" w:rsidRDefault="0051766A" w:rsidP="0051766A">
      <w:pPr>
        <w:pStyle w:val="ListParagraph"/>
        <w:numPr>
          <w:ilvl w:val="0"/>
          <w:numId w:val="1"/>
        </w:numPr>
        <w:rPr>
          <w:rFonts w:ascii="Aptos Display" w:hAnsi="Aptos Display"/>
        </w:rPr>
      </w:pPr>
      <w:r w:rsidRPr="002B7778">
        <w:rPr>
          <w:rFonts w:ascii="Aptos Display" w:hAnsi="Aptos Display"/>
        </w:rPr>
        <w:t>Visit our website (cookies, analytics)</w:t>
      </w:r>
    </w:p>
    <w:p w14:paraId="4B769A9E" w14:textId="0BF1F0BE" w:rsidR="0051766A" w:rsidRPr="002B7778" w:rsidRDefault="0051766A" w:rsidP="0051766A">
      <w:pPr>
        <w:rPr>
          <w:rFonts w:ascii="Aptos Display" w:hAnsi="Aptos Display"/>
          <w:sz w:val="24"/>
          <w:szCs w:val="24"/>
        </w:rPr>
      </w:pPr>
      <w:r w:rsidRPr="002B7778">
        <w:rPr>
          <w:rFonts w:ascii="Aptos Display" w:hAnsi="Aptos Display"/>
          <w:sz w:val="24"/>
          <w:szCs w:val="24"/>
        </w:rPr>
        <w:t>We may also receive information from employers engaging us, third</w:t>
      </w:r>
      <w:r w:rsidRPr="002B7778">
        <w:rPr>
          <w:rFonts w:ascii="Cambria Math" w:hAnsi="Cambria Math" w:cs="Cambria Math"/>
          <w:sz w:val="24"/>
          <w:szCs w:val="24"/>
        </w:rPr>
        <w:t>‑</w:t>
      </w:r>
      <w:r w:rsidRPr="002B7778">
        <w:rPr>
          <w:rFonts w:ascii="Aptos Display" w:hAnsi="Aptos Display"/>
          <w:sz w:val="24"/>
          <w:szCs w:val="24"/>
        </w:rPr>
        <w:t>party technology tools, or publicly available business information.</w:t>
      </w:r>
    </w:p>
    <w:p w14:paraId="20166B14" w14:textId="77777777" w:rsidR="0051766A" w:rsidRPr="002B7778" w:rsidRDefault="0051766A" w:rsidP="0051766A">
      <w:pPr>
        <w:rPr>
          <w:rFonts w:ascii="Aptos Display" w:hAnsi="Aptos Display"/>
          <w:b/>
          <w:bCs/>
          <w:sz w:val="24"/>
          <w:szCs w:val="24"/>
        </w:rPr>
      </w:pPr>
      <w:r w:rsidRPr="002B7778">
        <w:rPr>
          <w:rFonts w:ascii="Aptos Display" w:hAnsi="Aptos Display"/>
          <w:b/>
          <w:bCs/>
          <w:sz w:val="24"/>
          <w:szCs w:val="24"/>
        </w:rPr>
        <w:t>3. Why We Collect and Use Information</w:t>
      </w:r>
    </w:p>
    <w:p w14:paraId="1716A347" w14:textId="77777777" w:rsidR="0051766A" w:rsidRPr="002B7778" w:rsidRDefault="0051766A" w:rsidP="001A61B9">
      <w:pPr>
        <w:pStyle w:val="ListParagraph"/>
        <w:numPr>
          <w:ilvl w:val="0"/>
          <w:numId w:val="2"/>
        </w:numPr>
        <w:rPr>
          <w:rFonts w:ascii="Aptos Display" w:hAnsi="Aptos Display"/>
        </w:rPr>
      </w:pPr>
      <w:r w:rsidRPr="002B7778">
        <w:rPr>
          <w:rFonts w:ascii="Aptos Display" w:hAnsi="Aptos Display"/>
        </w:rPr>
        <w:t>We use your information to:</w:t>
      </w:r>
    </w:p>
    <w:p w14:paraId="5A82996F" w14:textId="24E4EA9F" w:rsidR="0051766A" w:rsidRPr="002B7778" w:rsidRDefault="0051766A" w:rsidP="001A61B9">
      <w:pPr>
        <w:pStyle w:val="ListParagraph"/>
        <w:numPr>
          <w:ilvl w:val="0"/>
          <w:numId w:val="2"/>
        </w:numPr>
        <w:rPr>
          <w:rFonts w:ascii="Aptos Display" w:hAnsi="Aptos Display"/>
        </w:rPr>
      </w:pPr>
      <w:r w:rsidRPr="002B7778">
        <w:rPr>
          <w:rFonts w:ascii="Aptos Display" w:hAnsi="Aptos Display"/>
        </w:rPr>
        <w:t>Respond to enquiries and deliver services</w:t>
      </w:r>
    </w:p>
    <w:p w14:paraId="5F450B78" w14:textId="75E7CC88" w:rsidR="0051766A" w:rsidRPr="002B7778" w:rsidRDefault="0051766A" w:rsidP="001A61B9">
      <w:pPr>
        <w:pStyle w:val="ListParagraph"/>
        <w:numPr>
          <w:ilvl w:val="0"/>
          <w:numId w:val="2"/>
        </w:numPr>
        <w:rPr>
          <w:rFonts w:ascii="Aptos Display" w:hAnsi="Aptos Display"/>
        </w:rPr>
      </w:pPr>
      <w:r w:rsidRPr="002B7778">
        <w:rPr>
          <w:rFonts w:ascii="Aptos Display" w:hAnsi="Aptos Display"/>
        </w:rPr>
        <w:t>Provide HR, investigation, training, and organisational development support</w:t>
      </w:r>
    </w:p>
    <w:p w14:paraId="76D5D3C1" w14:textId="5093BA75" w:rsidR="0051766A" w:rsidRPr="002B7778" w:rsidRDefault="0051766A" w:rsidP="001A61B9">
      <w:pPr>
        <w:pStyle w:val="ListParagraph"/>
        <w:numPr>
          <w:ilvl w:val="0"/>
          <w:numId w:val="2"/>
        </w:numPr>
        <w:rPr>
          <w:rFonts w:ascii="Aptos Display" w:hAnsi="Aptos Display"/>
        </w:rPr>
      </w:pPr>
      <w:r w:rsidRPr="002B7778">
        <w:rPr>
          <w:rFonts w:ascii="Aptos Display" w:hAnsi="Aptos Display"/>
        </w:rPr>
        <w:t>Send resources and updates you have opted into</w:t>
      </w:r>
    </w:p>
    <w:p w14:paraId="0429992A" w14:textId="11B6C8E0" w:rsidR="0051766A" w:rsidRPr="002B7778" w:rsidRDefault="0051766A" w:rsidP="001A61B9">
      <w:pPr>
        <w:pStyle w:val="ListParagraph"/>
        <w:numPr>
          <w:ilvl w:val="0"/>
          <w:numId w:val="2"/>
        </w:numPr>
        <w:rPr>
          <w:rFonts w:ascii="Aptos Display" w:hAnsi="Aptos Display"/>
        </w:rPr>
      </w:pPr>
      <w:r w:rsidRPr="002B7778">
        <w:rPr>
          <w:rFonts w:ascii="Aptos Display" w:hAnsi="Aptos Display"/>
        </w:rPr>
        <w:t>Improve our programs, website, and client experience</w:t>
      </w:r>
    </w:p>
    <w:p w14:paraId="4AE59216" w14:textId="6F1EEC3F" w:rsidR="0051766A" w:rsidRPr="002B7778" w:rsidRDefault="0051766A" w:rsidP="001A61B9">
      <w:pPr>
        <w:pStyle w:val="ListParagraph"/>
        <w:numPr>
          <w:ilvl w:val="0"/>
          <w:numId w:val="2"/>
        </w:numPr>
        <w:rPr>
          <w:rFonts w:ascii="Aptos Display" w:hAnsi="Aptos Display"/>
        </w:rPr>
      </w:pPr>
      <w:r w:rsidRPr="002B7778">
        <w:rPr>
          <w:rFonts w:ascii="Aptos Display" w:hAnsi="Aptos Display"/>
        </w:rPr>
        <w:t>Meet legal, ethical, and contractual obligations</w:t>
      </w:r>
    </w:p>
    <w:p w14:paraId="0D5E3DE4" w14:textId="636BD538" w:rsidR="0051766A" w:rsidRPr="00716715" w:rsidRDefault="0051766A" w:rsidP="0051766A">
      <w:pPr>
        <w:pStyle w:val="ListParagraph"/>
        <w:numPr>
          <w:ilvl w:val="0"/>
          <w:numId w:val="2"/>
        </w:numPr>
        <w:rPr>
          <w:rFonts w:ascii="Aptos Display" w:hAnsi="Aptos Display"/>
        </w:rPr>
      </w:pPr>
      <w:r w:rsidRPr="002B7778">
        <w:rPr>
          <w:rFonts w:ascii="Aptos Display" w:hAnsi="Aptos Display"/>
        </w:rPr>
        <w:t>Maintain accurate business and investigation records</w:t>
      </w:r>
    </w:p>
    <w:p w14:paraId="2AD877D3" w14:textId="232C782D" w:rsidR="001A61B9" w:rsidRPr="002B7778" w:rsidRDefault="0051766A" w:rsidP="0051766A">
      <w:pPr>
        <w:rPr>
          <w:rFonts w:ascii="Aptos Display" w:hAnsi="Aptos Display"/>
          <w:b/>
          <w:bCs/>
          <w:sz w:val="24"/>
          <w:szCs w:val="24"/>
        </w:rPr>
      </w:pPr>
      <w:r w:rsidRPr="002B7778">
        <w:rPr>
          <w:rFonts w:ascii="Aptos Display" w:hAnsi="Aptos Display"/>
          <w:b/>
          <w:bCs/>
          <w:sz w:val="24"/>
          <w:szCs w:val="24"/>
        </w:rPr>
        <w:t>We never sell your personal information.</w:t>
      </w:r>
    </w:p>
    <w:p w14:paraId="39620A2F" w14:textId="77777777" w:rsidR="0051766A" w:rsidRPr="002B7778" w:rsidRDefault="0051766A" w:rsidP="0051766A">
      <w:pPr>
        <w:rPr>
          <w:rFonts w:ascii="Aptos Display" w:hAnsi="Aptos Display"/>
          <w:b/>
          <w:bCs/>
          <w:sz w:val="24"/>
          <w:szCs w:val="24"/>
        </w:rPr>
      </w:pPr>
      <w:r w:rsidRPr="002B7778">
        <w:rPr>
          <w:rFonts w:ascii="Aptos Display" w:hAnsi="Aptos Display"/>
          <w:b/>
          <w:bCs/>
          <w:sz w:val="24"/>
          <w:szCs w:val="24"/>
        </w:rPr>
        <w:t>4. Disclosure of Information</w:t>
      </w:r>
    </w:p>
    <w:p w14:paraId="012D9215" w14:textId="77777777" w:rsidR="0051766A" w:rsidRPr="002B7778" w:rsidRDefault="0051766A" w:rsidP="005F1306">
      <w:pPr>
        <w:pStyle w:val="ListParagraph"/>
        <w:numPr>
          <w:ilvl w:val="0"/>
          <w:numId w:val="3"/>
        </w:numPr>
        <w:rPr>
          <w:rFonts w:ascii="Aptos Display" w:hAnsi="Aptos Display"/>
        </w:rPr>
      </w:pPr>
      <w:r w:rsidRPr="002B7778">
        <w:rPr>
          <w:rFonts w:ascii="Aptos Display" w:hAnsi="Aptos Display"/>
        </w:rPr>
        <w:t>We may disclose personal information to:</w:t>
      </w:r>
    </w:p>
    <w:p w14:paraId="4C49DD69" w14:textId="71115453" w:rsidR="0051766A" w:rsidRPr="002B7778" w:rsidRDefault="0051766A" w:rsidP="005F1306">
      <w:pPr>
        <w:pStyle w:val="ListParagraph"/>
        <w:numPr>
          <w:ilvl w:val="0"/>
          <w:numId w:val="3"/>
        </w:numPr>
        <w:rPr>
          <w:rFonts w:ascii="Aptos Display" w:hAnsi="Aptos Display"/>
        </w:rPr>
      </w:pPr>
      <w:r w:rsidRPr="002B7778">
        <w:rPr>
          <w:rFonts w:ascii="Aptos Display" w:hAnsi="Aptos Display"/>
        </w:rPr>
        <w:t>Employers/clients engaging our services</w:t>
      </w:r>
    </w:p>
    <w:p w14:paraId="48BFDE4F" w14:textId="6FEB7E3B" w:rsidR="0051766A" w:rsidRPr="002B7778" w:rsidRDefault="0051766A" w:rsidP="005F1306">
      <w:pPr>
        <w:pStyle w:val="ListParagraph"/>
        <w:numPr>
          <w:ilvl w:val="0"/>
          <w:numId w:val="3"/>
        </w:numPr>
        <w:rPr>
          <w:rFonts w:ascii="Aptos Display" w:hAnsi="Aptos Display"/>
        </w:rPr>
      </w:pPr>
      <w:r w:rsidRPr="002B7778">
        <w:rPr>
          <w:rFonts w:ascii="Aptos Display" w:hAnsi="Aptos Display"/>
        </w:rPr>
        <w:t>HR, legal or specialist advisors assisting with investigations</w:t>
      </w:r>
    </w:p>
    <w:p w14:paraId="03C067DA" w14:textId="69699BE5" w:rsidR="0051766A" w:rsidRPr="002B7778" w:rsidRDefault="0051766A" w:rsidP="005F1306">
      <w:pPr>
        <w:pStyle w:val="ListParagraph"/>
        <w:numPr>
          <w:ilvl w:val="0"/>
          <w:numId w:val="3"/>
        </w:numPr>
        <w:rPr>
          <w:rFonts w:ascii="Aptos Display" w:hAnsi="Aptos Display"/>
        </w:rPr>
      </w:pPr>
      <w:r w:rsidRPr="002B7778">
        <w:rPr>
          <w:rFonts w:ascii="Aptos Display" w:hAnsi="Aptos Display"/>
        </w:rPr>
        <w:t>Technology providers such as Wix, Google Workspace, Microsoft, Mailchimp, Calendly, Typeform, Otter</w:t>
      </w:r>
    </w:p>
    <w:p w14:paraId="075CBFEF" w14:textId="4E2C7A29" w:rsidR="0051766A" w:rsidRPr="002B7778" w:rsidRDefault="005F1306" w:rsidP="005F1306">
      <w:pPr>
        <w:pStyle w:val="ListParagraph"/>
        <w:numPr>
          <w:ilvl w:val="0"/>
          <w:numId w:val="3"/>
        </w:numPr>
        <w:rPr>
          <w:rFonts w:ascii="Aptos Display" w:hAnsi="Aptos Display"/>
        </w:rPr>
      </w:pPr>
      <w:r w:rsidRPr="002B7778">
        <w:rPr>
          <w:rFonts w:ascii="Aptos Display" w:hAnsi="Aptos Display"/>
        </w:rPr>
        <w:t>P</w:t>
      </w:r>
      <w:r w:rsidR="0051766A" w:rsidRPr="002B7778">
        <w:rPr>
          <w:rFonts w:ascii="Aptos Display" w:hAnsi="Aptos Display"/>
        </w:rPr>
        <w:t>ayment platforms</w:t>
      </w:r>
    </w:p>
    <w:p w14:paraId="0C3BEDF9" w14:textId="02CEEACC" w:rsidR="0051766A" w:rsidRPr="002B7778" w:rsidRDefault="0051766A" w:rsidP="005F1306">
      <w:pPr>
        <w:pStyle w:val="ListParagraph"/>
        <w:numPr>
          <w:ilvl w:val="0"/>
          <w:numId w:val="3"/>
        </w:numPr>
        <w:rPr>
          <w:rFonts w:ascii="Aptos Display" w:hAnsi="Aptos Display"/>
        </w:rPr>
      </w:pPr>
      <w:r w:rsidRPr="002B7778">
        <w:rPr>
          <w:rFonts w:ascii="Aptos Display" w:hAnsi="Aptos Display"/>
        </w:rPr>
        <w:t>Government bodies if required by law</w:t>
      </w:r>
    </w:p>
    <w:p w14:paraId="460BCA4D" w14:textId="654B0F44" w:rsidR="0051766A" w:rsidRPr="002B7778" w:rsidRDefault="0051766A" w:rsidP="0051766A">
      <w:pPr>
        <w:rPr>
          <w:rFonts w:ascii="Aptos Display" w:hAnsi="Aptos Display"/>
          <w:sz w:val="24"/>
          <w:szCs w:val="24"/>
        </w:rPr>
      </w:pPr>
      <w:r w:rsidRPr="002B7778">
        <w:rPr>
          <w:rFonts w:ascii="Aptos Display" w:hAnsi="Aptos Display"/>
          <w:sz w:val="24"/>
          <w:szCs w:val="24"/>
        </w:rPr>
        <w:t>Disclosures occur only when necessary, legally required, or with your consent.</w:t>
      </w:r>
    </w:p>
    <w:p w14:paraId="4D5CBF24" w14:textId="77777777" w:rsidR="0051766A" w:rsidRPr="002B7778" w:rsidRDefault="0051766A" w:rsidP="0051766A">
      <w:pPr>
        <w:rPr>
          <w:rFonts w:ascii="Aptos Display" w:hAnsi="Aptos Display"/>
          <w:b/>
          <w:bCs/>
          <w:sz w:val="24"/>
          <w:szCs w:val="24"/>
        </w:rPr>
      </w:pPr>
      <w:r w:rsidRPr="002B7778">
        <w:rPr>
          <w:rFonts w:ascii="Aptos Display" w:hAnsi="Aptos Display"/>
          <w:b/>
          <w:bCs/>
          <w:sz w:val="24"/>
          <w:szCs w:val="24"/>
        </w:rPr>
        <w:t>5. International Storage</w:t>
      </w:r>
    </w:p>
    <w:p w14:paraId="616B9CEA" w14:textId="373A4F70" w:rsidR="0051766A" w:rsidRPr="002B7778" w:rsidRDefault="0051766A" w:rsidP="0051766A">
      <w:pPr>
        <w:rPr>
          <w:rFonts w:ascii="Aptos Display" w:hAnsi="Aptos Display"/>
          <w:sz w:val="24"/>
          <w:szCs w:val="24"/>
        </w:rPr>
      </w:pPr>
      <w:r w:rsidRPr="002B7778">
        <w:rPr>
          <w:rFonts w:ascii="Aptos Display" w:hAnsi="Aptos Display"/>
          <w:sz w:val="24"/>
          <w:szCs w:val="24"/>
        </w:rPr>
        <w:t>Some service providers store data overseas (e.g., USA, EU, UK). We take reasonable steps to ensure they uphold privacy protections equivalent to Australian standards.</w:t>
      </w:r>
    </w:p>
    <w:p w14:paraId="786FB69D" w14:textId="77777777" w:rsidR="0051766A" w:rsidRPr="002B7778" w:rsidRDefault="0051766A" w:rsidP="0051766A">
      <w:pPr>
        <w:rPr>
          <w:rFonts w:ascii="Aptos Display" w:hAnsi="Aptos Display"/>
          <w:b/>
          <w:bCs/>
          <w:sz w:val="24"/>
          <w:szCs w:val="24"/>
        </w:rPr>
      </w:pPr>
      <w:r w:rsidRPr="002B7778">
        <w:rPr>
          <w:rFonts w:ascii="Aptos Display" w:hAnsi="Aptos Display"/>
          <w:b/>
          <w:bCs/>
          <w:sz w:val="24"/>
          <w:szCs w:val="24"/>
        </w:rPr>
        <w:t>6. Data Security</w:t>
      </w:r>
    </w:p>
    <w:p w14:paraId="70BD9DAB" w14:textId="77777777" w:rsidR="0051766A" w:rsidRPr="002B7778" w:rsidRDefault="0051766A" w:rsidP="0051766A">
      <w:pPr>
        <w:rPr>
          <w:rFonts w:ascii="Aptos Display" w:hAnsi="Aptos Display"/>
          <w:sz w:val="24"/>
          <w:szCs w:val="24"/>
        </w:rPr>
      </w:pPr>
      <w:r w:rsidRPr="002B7778">
        <w:rPr>
          <w:rFonts w:ascii="Aptos Display" w:hAnsi="Aptos Display"/>
          <w:sz w:val="24"/>
          <w:szCs w:val="24"/>
        </w:rPr>
        <w:t>We protect personal information through:</w:t>
      </w:r>
    </w:p>
    <w:p w14:paraId="209A24FA" w14:textId="77777777" w:rsidR="002B7778" w:rsidRPr="002B7778" w:rsidRDefault="0051766A" w:rsidP="002B7778">
      <w:pPr>
        <w:pStyle w:val="ListParagraph"/>
        <w:numPr>
          <w:ilvl w:val="0"/>
          <w:numId w:val="4"/>
        </w:numPr>
        <w:rPr>
          <w:rFonts w:ascii="Aptos Display" w:hAnsi="Aptos Display"/>
        </w:rPr>
      </w:pPr>
      <w:r w:rsidRPr="002B7778">
        <w:rPr>
          <w:rFonts w:ascii="Aptos Display" w:hAnsi="Aptos Display"/>
        </w:rPr>
        <w:t>Secure cloud platforms</w:t>
      </w:r>
    </w:p>
    <w:p w14:paraId="557A4BA0" w14:textId="54894051" w:rsidR="0051766A" w:rsidRPr="002B7778" w:rsidRDefault="0051766A" w:rsidP="002B7778">
      <w:pPr>
        <w:pStyle w:val="ListParagraph"/>
        <w:numPr>
          <w:ilvl w:val="0"/>
          <w:numId w:val="4"/>
        </w:numPr>
        <w:rPr>
          <w:rFonts w:ascii="Aptos Display" w:hAnsi="Aptos Display"/>
        </w:rPr>
      </w:pPr>
      <w:r w:rsidRPr="002B7778">
        <w:rPr>
          <w:rFonts w:ascii="Aptos Display" w:hAnsi="Aptos Display"/>
        </w:rPr>
        <w:t>Password</w:t>
      </w:r>
      <w:r w:rsidRPr="002B7778">
        <w:rPr>
          <w:rFonts w:ascii="Cambria Math" w:hAnsi="Cambria Math" w:cs="Cambria Math"/>
        </w:rPr>
        <w:t>‑</w:t>
      </w:r>
      <w:r w:rsidRPr="002B7778">
        <w:rPr>
          <w:rFonts w:ascii="Aptos Display" w:hAnsi="Aptos Display"/>
        </w:rPr>
        <w:t>protected documents</w:t>
      </w:r>
    </w:p>
    <w:p w14:paraId="4FB42CF7" w14:textId="20B5BD99" w:rsidR="0051766A" w:rsidRPr="002B7778" w:rsidRDefault="0051766A" w:rsidP="002B7778">
      <w:pPr>
        <w:pStyle w:val="ListParagraph"/>
        <w:numPr>
          <w:ilvl w:val="0"/>
          <w:numId w:val="4"/>
        </w:numPr>
        <w:rPr>
          <w:rFonts w:ascii="Aptos Display" w:hAnsi="Aptos Display"/>
        </w:rPr>
      </w:pPr>
      <w:r w:rsidRPr="002B7778">
        <w:rPr>
          <w:rFonts w:ascii="Aptos Display" w:hAnsi="Aptos Display"/>
        </w:rPr>
        <w:t>Encrypted devices</w:t>
      </w:r>
    </w:p>
    <w:p w14:paraId="4E2DD287" w14:textId="1EE775B6" w:rsidR="0051766A" w:rsidRPr="002B7778" w:rsidRDefault="0051766A" w:rsidP="002B7778">
      <w:pPr>
        <w:pStyle w:val="ListParagraph"/>
        <w:numPr>
          <w:ilvl w:val="0"/>
          <w:numId w:val="4"/>
        </w:numPr>
        <w:rPr>
          <w:rFonts w:ascii="Aptos Display" w:hAnsi="Aptos Display"/>
        </w:rPr>
      </w:pPr>
      <w:r w:rsidRPr="002B7778">
        <w:rPr>
          <w:rFonts w:ascii="Aptos Display" w:hAnsi="Aptos Display"/>
        </w:rPr>
        <w:t>Restricted access to investigation files</w:t>
      </w:r>
    </w:p>
    <w:p w14:paraId="418848C9" w14:textId="0DE8C12B" w:rsidR="0051766A" w:rsidRPr="002B7778" w:rsidRDefault="0051766A" w:rsidP="0051766A">
      <w:pPr>
        <w:pStyle w:val="ListParagraph"/>
        <w:numPr>
          <w:ilvl w:val="0"/>
          <w:numId w:val="4"/>
        </w:numPr>
        <w:rPr>
          <w:rFonts w:ascii="Aptos Display" w:hAnsi="Aptos Display"/>
        </w:rPr>
      </w:pPr>
      <w:r w:rsidRPr="002B7778">
        <w:rPr>
          <w:rFonts w:ascii="Aptos Display" w:hAnsi="Aptos Display"/>
        </w:rPr>
        <w:t>Cybersecurity monitoring</w:t>
      </w:r>
    </w:p>
    <w:p w14:paraId="227D9836" w14:textId="53240B9C" w:rsidR="0051766A" w:rsidRPr="002B7778" w:rsidRDefault="0051766A" w:rsidP="0051766A">
      <w:pPr>
        <w:rPr>
          <w:rFonts w:ascii="Aptos Display" w:hAnsi="Aptos Display"/>
          <w:sz w:val="24"/>
          <w:szCs w:val="24"/>
        </w:rPr>
      </w:pPr>
      <w:r w:rsidRPr="002B7778">
        <w:rPr>
          <w:rFonts w:ascii="Aptos Display" w:hAnsi="Aptos Display"/>
          <w:sz w:val="24"/>
          <w:szCs w:val="24"/>
        </w:rPr>
        <w:t>We retain information only as long as needed for business, legal or compliance requirements.</w:t>
      </w:r>
    </w:p>
    <w:p w14:paraId="474507F7" w14:textId="77777777" w:rsidR="0051766A" w:rsidRPr="002B7778" w:rsidRDefault="0051766A" w:rsidP="0051766A">
      <w:pPr>
        <w:rPr>
          <w:rFonts w:ascii="Aptos Display" w:hAnsi="Aptos Display"/>
          <w:b/>
          <w:bCs/>
          <w:sz w:val="24"/>
          <w:szCs w:val="24"/>
        </w:rPr>
      </w:pPr>
      <w:r w:rsidRPr="002B7778">
        <w:rPr>
          <w:rFonts w:ascii="Aptos Display" w:hAnsi="Aptos Display"/>
          <w:b/>
          <w:bCs/>
          <w:sz w:val="24"/>
          <w:szCs w:val="24"/>
        </w:rPr>
        <w:t>7. Your Rights</w:t>
      </w:r>
    </w:p>
    <w:p w14:paraId="3E4F58FC" w14:textId="77777777" w:rsidR="0051766A" w:rsidRPr="002B7778" w:rsidRDefault="0051766A" w:rsidP="0051766A">
      <w:pPr>
        <w:rPr>
          <w:rFonts w:ascii="Aptos Display" w:hAnsi="Aptos Display"/>
          <w:sz w:val="24"/>
          <w:szCs w:val="24"/>
        </w:rPr>
      </w:pPr>
      <w:r w:rsidRPr="002B7778">
        <w:rPr>
          <w:rFonts w:ascii="Aptos Display" w:hAnsi="Aptos Display"/>
          <w:sz w:val="24"/>
          <w:szCs w:val="24"/>
        </w:rPr>
        <w:t>You have the right to:</w:t>
      </w:r>
    </w:p>
    <w:p w14:paraId="0515959D" w14:textId="721A33B2" w:rsidR="0051766A" w:rsidRPr="002B7778" w:rsidRDefault="0051766A" w:rsidP="002B7778">
      <w:pPr>
        <w:pStyle w:val="ListParagraph"/>
        <w:numPr>
          <w:ilvl w:val="0"/>
          <w:numId w:val="5"/>
        </w:numPr>
        <w:rPr>
          <w:rFonts w:ascii="Aptos Display" w:hAnsi="Aptos Display"/>
        </w:rPr>
      </w:pPr>
      <w:r w:rsidRPr="002B7778">
        <w:rPr>
          <w:rFonts w:ascii="Aptos Display" w:hAnsi="Aptos Display"/>
        </w:rPr>
        <w:t>Access your personal information</w:t>
      </w:r>
    </w:p>
    <w:p w14:paraId="28196840" w14:textId="56D18366" w:rsidR="0051766A" w:rsidRPr="002B7778" w:rsidRDefault="0051766A" w:rsidP="002B7778">
      <w:pPr>
        <w:pStyle w:val="ListParagraph"/>
        <w:numPr>
          <w:ilvl w:val="0"/>
          <w:numId w:val="5"/>
        </w:numPr>
        <w:rPr>
          <w:rFonts w:ascii="Aptos Display" w:hAnsi="Aptos Display"/>
        </w:rPr>
      </w:pPr>
      <w:r w:rsidRPr="002B7778">
        <w:rPr>
          <w:rFonts w:ascii="Aptos Display" w:hAnsi="Aptos Display"/>
        </w:rPr>
        <w:t>Request corrections</w:t>
      </w:r>
    </w:p>
    <w:p w14:paraId="71C12C46" w14:textId="36E3D547" w:rsidR="0051766A" w:rsidRPr="002B7778" w:rsidRDefault="0051766A" w:rsidP="002B7778">
      <w:pPr>
        <w:pStyle w:val="ListParagraph"/>
        <w:numPr>
          <w:ilvl w:val="0"/>
          <w:numId w:val="5"/>
        </w:numPr>
        <w:rPr>
          <w:rFonts w:ascii="Aptos Display" w:hAnsi="Aptos Display"/>
        </w:rPr>
      </w:pPr>
      <w:r w:rsidRPr="002B7778">
        <w:rPr>
          <w:rFonts w:ascii="Aptos Display" w:hAnsi="Aptos Display"/>
        </w:rPr>
        <w:t>Opt out of marketing</w:t>
      </w:r>
    </w:p>
    <w:p w14:paraId="1ACC6F25" w14:textId="26730921" w:rsidR="0051766A" w:rsidRPr="002B7778" w:rsidRDefault="0051766A" w:rsidP="002B7778">
      <w:pPr>
        <w:pStyle w:val="ListParagraph"/>
        <w:numPr>
          <w:ilvl w:val="0"/>
          <w:numId w:val="5"/>
        </w:numPr>
        <w:rPr>
          <w:rFonts w:ascii="Aptos Display" w:hAnsi="Aptos Display"/>
        </w:rPr>
      </w:pPr>
      <w:r w:rsidRPr="002B7778">
        <w:rPr>
          <w:rFonts w:ascii="Aptos Display" w:hAnsi="Aptos Display"/>
        </w:rPr>
        <w:t>Raise concerns about how your data is handled</w:t>
      </w:r>
    </w:p>
    <w:p w14:paraId="2FD09FB5" w14:textId="77777777" w:rsidR="0051766A" w:rsidRPr="002B7778" w:rsidRDefault="0051766A" w:rsidP="0051766A">
      <w:pPr>
        <w:rPr>
          <w:rFonts w:ascii="Aptos Display" w:hAnsi="Aptos Display"/>
          <w:sz w:val="24"/>
          <w:szCs w:val="24"/>
        </w:rPr>
      </w:pPr>
    </w:p>
    <w:p w14:paraId="1442B945" w14:textId="6A876DD1" w:rsidR="0051766A" w:rsidRPr="002B7778" w:rsidRDefault="0051766A" w:rsidP="0051766A">
      <w:pPr>
        <w:rPr>
          <w:rFonts w:ascii="Aptos Display" w:hAnsi="Aptos Display"/>
          <w:sz w:val="24"/>
          <w:szCs w:val="24"/>
        </w:rPr>
      </w:pPr>
      <w:r w:rsidRPr="002B7778">
        <w:rPr>
          <w:rFonts w:ascii="Aptos Display" w:hAnsi="Aptos Display"/>
          <w:sz w:val="24"/>
          <w:szCs w:val="24"/>
        </w:rPr>
        <w:t>We will respond to all requests within a reasonable timeframe.</w:t>
      </w:r>
    </w:p>
    <w:p w14:paraId="5ECA5293" w14:textId="77777777" w:rsidR="0051766A" w:rsidRPr="002B7778" w:rsidRDefault="0051766A" w:rsidP="0051766A">
      <w:pPr>
        <w:rPr>
          <w:rFonts w:ascii="Aptos Display" w:hAnsi="Aptos Display"/>
          <w:b/>
          <w:bCs/>
          <w:sz w:val="24"/>
          <w:szCs w:val="24"/>
        </w:rPr>
      </w:pPr>
      <w:r w:rsidRPr="002B7778">
        <w:rPr>
          <w:rFonts w:ascii="Aptos Display" w:hAnsi="Aptos Display"/>
          <w:b/>
          <w:bCs/>
          <w:sz w:val="24"/>
          <w:szCs w:val="24"/>
        </w:rPr>
        <w:t>8. Cookies and Website Tracking</w:t>
      </w:r>
    </w:p>
    <w:p w14:paraId="1D1C203E" w14:textId="207B2068" w:rsidR="0051766A" w:rsidRPr="002B7778" w:rsidRDefault="0051766A" w:rsidP="0051766A">
      <w:pPr>
        <w:rPr>
          <w:rFonts w:ascii="Aptos Display" w:hAnsi="Aptos Display"/>
          <w:sz w:val="24"/>
          <w:szCs w:val="24"/>
        </w:rPr>
      </w:pPr>
      <w:r w:rsidRPr="002B7778">
        <w:rPr>
          <w:rFonts w:ascii="Aptos Display" w:hAnsi="Aptos Display"/>
          <w:sz w:val="24"/>
          <w:szCs w:val="24"/>
        </w:rPr>
        <w:t>We use cookies and analytics tools to enhance website performance, understand visitor behaviour, and deliver relevant content. You can disable cookies in your browser settings.</w:t>
      </w:r>
    </w:p>
    <w:p w14:paraId="5B0DA4D1" w14:textId="77777777" w:rsidR="0051766A" w:rsidRPr="002B7778" w:rsidRDefault="0051766A" w:rsidP="0051766A">
      <w:pPr>
        <w:rPr>
          <w:rFonts w:ascii="Aptos Display" w:hAnsi="Aptos Display"/>
          <w:b/>
          <w:bCs/>
          <w:sz w:val="24"/>
          <w:szCs w:val="24"/>
        </w:rPr>
      </w:pPr>
      <w:r w:rsidRPr="002B7778">
        <w:rPr>
          <w:rFonts w:ascii="Aptos Display" w:hAnsi="Aptos Display"/>
          <w:b/>
          <w:bCs/>
          <w:sz w:val="24"/>
          <w:szCs w:val="24"/>
        </w:rPr>
        <w:t>9. Direct Marketing</w:t>
      </w:r>
    </w:p>
    <w:p w14:paraId="76333EEC" w14:textId="74ECC5F5" w:rsidR="0051766A" w:rsidRPr="002B7778" w:rsidRDefault="0051766A" w:rsidP="0051766A">
      <w:pPr>
        <w:rPr>
          <w:rFonts w:ascii="Aptos Display" w:hAnsi="Aptos Display"/>
          <w:sz w:val="24"/>
          <w:szCs w:val="24"/>
        </w:rPr>
      </w:pPr>
      <w:r w:rsidRPr="002B7778">
        <w:rPr>
          <w:rFonts w:ascii="Aptos Display" w:hAnsi="Aptos Display"/>
          <w:sz w:val="24"/>
          <w:szCs w:val="24"/>
        </w:rPr>
        <w:t>We send emails only where you have opted in. You can unsubscribe at any time.</w:t>
      </w:r>
    </w:p>
    <w:p w14:paraId="2701D40E" w14:textId="77777777" w:rsidR="0051766A" w:rsidRPr="002B7778" w:rsidRDefault="0051766A" w:rsidP="0051766A">
      <w:pPr>
        <w:rPr>
          <w:rFonts w:ascii="Aptos Display" w:hAnsi="Aptos Display"/>
          <w:b/>
          <w:bCs/>
          <w:sz w:val="24"/>
          <w:szCs w:val="24"/>
        </w:rPr>
      </w:pPr>
      <w:r w:rsidRPr="002B7778">
        <w:rPr>
          <w:rFonts w:ascii="Aptos Display" w:hAnsi="Aptos Display"/>
          <w:b/>
          <w:bCs/>
          <w:sz w:val="24"/>
          <w:szCs w:val="24"/>
        </w:rPr>
        <w:t>10. Policy Updates</w:t>
      </w:r>
    </w:p>
    <w:p w14:paraId="495BE35C" w14:textId="47C9B878" w:rsidR="0051766A" w:rsidRPr="002B7778" w:rsidRDefault="0051766A" w:rsidP="0051766A">
      <w:pPr>
        <w:rPr>
          <w:rFonts w:ascii="Aptos Display" w:hAnsi="Aptos Display"/>
          <w:sz w:val="24"/>
          <w:szCs w:val="24"/>
        </w:rPr>
      </w:pPr>
      <w:r w:rsidRPr="002B7778">
        <w:rPr>
          <w:rFonts w:ascii="Aptos Display" w:hAnsi="Aptos Display"/>
          <w:sz w:val="24"/>
          <w:szCs w:val="24"/>
        </w:rPr>
        <w:t>We may update this Privacy Policy from time to time. The most current version will be available on our website.</w:t>
      </w:r>
    </w:p>
    <w:p w14:paraId="652E2E31" w14:textId="77777777" w:rsidR="0051766A" w:rsidRPr="002B7778" w:rsidRDefault="0051766A" w:rsidP="0051766A">
      <w:pPr>
        <w:rPr>
          <w:rFonts w:ascii="Aptos Display" w:hAnsi="Aptos Display"/>
          <w:b/>
          <w:bCs/>
          <w:sz w:val="24"/>
          <w:szCs w:val="24"/>
        </w:rPr>
      </w:pPr>
      <w:r w:rsidRPr="002B7778">
        <w:rPr>
          <w:rFonts w:ascii="Aptos Display" w:hAnsi="Aptos Display"/>
          <w:b/>
          <w:bCs/>
          <w:sz w:val="24"/>
          <w:szCs w:val="24"/>
        </w:rPr>
        <w:t>11. Contact Us</w:t>
      </w:r>
    </w:p>
    <w:p w14:paraId="4C91A965" w14:textId="391E2067" w:rsidR="0051766A" w:rsidRPr="002B7778" w:rsidRDefault="0051766A" w:rsidP="0051766A">
      <w:pPr>
        <w:rPr>
          <w:rFonts w:ascii="Aptos Display" w:hAnsi="Aptos Display"/>
          <w:sz w:val="24"/>
          <w:szCs w:val="24"/>
        </w:rPr>
      </w:pPr>
      <w:r w:rsidRPr="002B7778">
        <w:rPr>
          <w:rFonts w:ascii="Aptos Display" w:hAnsi="Aptos Display"/>
          <w:sz w:val="24"/>
          <w:szCs w:val="24"/>
        </w:rPr>
        <w:t>If you have any questions or wish to request access to your information, please contact:</w:t>
      </w:r>
    </w:p>
    <w:p w14:paraId="0B1C6CD9" w14:textId="77777777" w:rsidR="0051766A" w:rsidRPr="002B7778" w:rsidRDefault="0051766A" w:rsidP="0051766A">
      <w:pPr>
        <w:rPr>
          <w:rFonts w:ascii="Aptos Display" w:hAnsi="Aptos Display"/>
          <w:sz w:val="24"/>
          <w:szCs w:val="24"/>
        </w:rPr>
      </w:pPr>
      <w:r w:rsidRPr="002B7778">
        <w:rPr>
          <w:rFonts w:ascii="Aptos Display" w:hAnsi="Aptos Display"/>
          <w:sz w:val="24"/>
          <w:szCs w:val="24"/>
        </w:rPr>
        <w:t xml:space="preserve">The Change Canopy  </w:t>
      </w:r>
    </w:p>
    <w:p w14:paraId="5C887C8C" w14:textId="77777777" w:rsidR="0051766A" w:rsidRPr="002B7778" w:rsidRDefault="0051766A" w:rsidP="0051766A">
      <w:pPr>
        <w:rPr>
          <w:rFonts w:ascii="Aptos Display" w:hAnsi="Aptos Display"/>
          <w:sz w:val="24"/>
          <w:szCs w:val="24"/>
        </w:rPr>
      </w:pPr>
      <w:r w:rsidRPr="002B7778">
        <w:rPr>
          <w:rFonts w:ascii="Aptos Display" w:hAnsi="Aptos Display"/>
          <w:sz w:val="24"/>
          <w:szCs w:val="24"/>
        </w:rPr>
        <w:t xml:space="preserve">Email: nickie@thechangecanopy.com.au  </w:t>
      </w:r>
    </w:p>
    <w:p w14:paraId="7B1EFE24" w14:textId="77777777" w:rsidR="0051766A" w:rsidRPr="002B7778" w:rsidRDefault="0051766A" w:rsidP="0051766A">
      <w:pPr>
        <w:rPr>
          <w:rFonts w:ascii="Aptos Display" w:hAnsi="Aptos Display"/>
          <w:sz w:val="24"/>
          <w:szCs w:val="24"/>
        </w:rPr>
      </w:pPr>
      <w:r w:rsidRPr="002B7778">
        <w:rPr>
          <w:rFonts w:ascii="Aptos Display" w:hAnsi="Aptos Display"/>
          <w:sz w:val="24"/>
          <w:szCs w:val="24"/>
        </w:rPr>
        <w:t xml:space="preserve">Phone: 0421 468 713  </w:t>
      </w:r>
    </w:p>
    <w:p w14:paraId="6F08B1DF" w14:textId="77777777" w:rsidR="0051766A" w:rsidRPr="002B7778" w:rsidRDefault="0051766A" w:rsidP="0051766A">
      <w:pPr>
        <w:rPr>
          <w:rFonts w:ascii="Aptos Display" w:hAnsi="Aptos Display"/>
          <w:sz w:val="24"/>
          <w:szCs w:val="24"/>
        </w:rPr>
      </w:pPr>
      <w:r w:rsidRPr="002B7778">
        <w:rPr>
          <w:rFonts w:ascii="Aptos Display" w:hAnsi="Aptos Display"/>
          <w:sz w:val="24"/>
          <w:szCs w:val="24"/>
        </w:rPr>
        <w:t>Website: www.thechangecanopy.com.au</w:t>
      </w:r>
    </w:p>
    <w:p w14:paraId="3B9CAF86" w14:textId="77777777" w:rsidR="0051766A" w:rsidRDefault="0051766A" w:rsidP="0051766A"/>
    <w:p w14:paraId="14D597B3" w14:textId="77777777" w:rsidR="00A533CD" w:rsidRDefault="00A533CD"/>
    <w:sectPr w:rsidR="00A533CD" w:rsidSect="00A533CD">
      <w:headerReference w:type="default" r:id="rId7"/>
      <w:footerReference w:type="default" r:id="rId8"/>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A79FC" w14:textId="77777777" w:rsidR="00A533CD" w:rsidRDefault="00A533CD" w:rsidP="00A533CD">
      <w:pPr>
        <w:spacing w:after="0" w:line="240" w:lineRule="auto"/>
      </w:pPr>
      <w:r>
        <w:separator/>
      </w:r>
    </w:p>
  </w:endnote>
  <w:endnote w:type="continuationSeparator" w:id="0">
    <w:p w14:paraId="1F77FE10" w14:textId="77777777" w:rsidR="00A533CD" w:rsidRDefault="00A533CD" w:rsidP="00A53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4AC0A" w14:textId="057B5F40" w:rsidR="00A533CD" w:rsidRDefault="00A533CD">
    <w:pPr>
      <w:pStyle w:val="Footer"/>
      <w:rPr>
        <w:sz w:val="16"/>
        <w:szCs w:val="16"/>
      </w:rPr>
    </w:pPr>
    <w:r w:rsidRPr="00A533CD">
      <w:rPr>
        <w:noProof/>
        <w:sz w:val="16"/>
        <w:szCs w:val="16"/>
      </w:rPr>
      <w:drawing>
        <wp:anchor distT="0" distB="0" distL="114300" distR="114300" simplePos="0" relativeHeight="251659264" behindDoc="1" locked="0" layoutInCell="1" allowOverlap="1" wp14:anchorId="6901CCD3" wp14:editId="7AC8374C">
          <wp:simplePos x="0" y="0"/>
          <wp:positionH relativeFrom="margin">
            <wp:align>center</wp:align>
          </wp:positionH>
          <wp:positionV relativeFrom="paragraph">
            <wp:posOffset>-215900</wp:posOffset>
          </wp:positionV>
          <wp:extent cx="501015" cy="448945"/>
          <wp:effectExtent l="0" t="0" r="0" b="8255"/>
          <wp:wrapTight wrapText="bothSides">
            <wp:wrapPolygon edited="0">
              <wp:start x="0" y="0"/>
              <wp:lineTo x="0" y="21081"/>
              <wp:lineTo x="20532" y="21081"/>
              <wp:lineTo x="20532" y="0"/>
              <wp:lineTo x="0" y="0"/>
            </wp:wrapPolygon>
          </wp:wrapTight>
          <wp:docPr id="930279083" name="Picture 1" descr="A logo with people in a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279083" name="Picture 1" descr="A logo with people in a circle"/>
                  <pic:cNvPicPr/>
                </pic:nvPicPr>
                <pic:blipFill>
                  <a:blip r:embed="rId1">
                    <a:extLst>
                      <a:ext uri="{28A0092B-C50C-407E-A947-70E740481C1C}">
                        <a14:useLocalDpi xmlns:a14="http://schemas.microsoft.com/office/drawing/2010/main" val="0"/>
                      </a:ext>
                    </a:extLst>
                  </a:blip>
                  <a:stretch>
                    <a:fillRect/>
                  </a:stretch>
                </pic:blipFill>
                <pic:spPr>
                  <a:xfrm>
                    <a:off x="0" y="0"/>
                    <a:ext cx="501015" cy="448945"/>
                  </a:xfrm>
                  <a:prstGeom prst="rect">
                    <a:avLst/>
                  </a:prstGeom>
                </pic:spPr>
              </pic:pic>
            </a:graphicData>
          </a:graphic>
          <wp14:sizeRelH relativeFrom="margin">
            <wp14:pctWidth>0</wp14:pctWidth>
          </wp14:sizeRelH>
          <wp14:sizeRelV relativeFrom="margin">
            <wp14:pctHeight>0</wp14:pctHeight>
          </wp14:sizeRelV>
        </wp:anchor>
      </w:drawing>
    </w:r>
  </w:p>
  <w:p w14:paraId="218DF573" w14:textId="2E464753" w:rsidR="00A533CD" w:rsidRDefault="00A533CD" w:rsidP="00A533CD">
    <w:pPr>
      <w:pStyle w:val="Footer"/>
      <w:rPr>
        <w:sz w:val="16"/>
        <w:szCs w:val="16"/>
      </w:rPr>
    </w:pPr>
    <w:r>
      <w:rPr>
        <w:sz w:val="16"/>
        <w:szCs w:val="16"/>
      </w:rPr>
      <w:tab/>
    </w:r>
    <w:r>
      <w:rPr>
        <w:sz w:val="16"/>
        <w:szCs w:val="16"/>
      </w:rPr>
      <w:tab/>
    </w:r>
    <w:hyperlink r:id="rId2" w:history="1">
      <w:r w:rsidRPr="00D073B7">
        <w:rPr>
          <w:rStyle w:val="Hyperlink"/>
          <w:sz w:val="16"/>
          <w:szCs w:val="16"/>
        </w:rPr>
        <w:t>www.thechangecanopy.com.au</w:t>
      </w:r>
    </w:hyperlink>
  </w:p>
  <w:p w14:paraId="50BAE2ED" w14:textId="0D8E277F" w:rsidR="00A533CD" w:rsidRDefault="00A533CD" w:rsidP="00A533CD">
    <w:pPr>
      <w:pStyle w:val="Footer"/>
      <w:jc w:val="right"/>
      <w:rPr>
        <w:sz w:val="16"/>
        <w:szCs w:val="16"/>
      </w:rPr>
    </w:pPr>
    <w:r>
      <w:rPr>
        <w:sz w:val="16"/>
        <w:szCs w:val="16"/>
      </w:rPr>
      <w:t xml:space="preserve"> </w:t>
    </w:r>
  </w:p>
  <w:p w14:paraId="38C9FC40" w14:textId="539820AB" w:rsidR="00A533CD" w:rsidRPr="00A533CD" w:rsidRDefault="00A533CD" w:rsidP="00A533CD">
    <w:pPr>
      <w:pStyle w:val="Footer"/>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6D223" w14:textId="77777777" w:rsidR="00A533CD" w:rsidRDefault="00A533CD" w:rsidP="00A533CD">
      <w:pPr>
        <w:spacing w:after="0" w:line="240" w:lineRule="auto"/>
      </w:pPr>
      <w:r>
        <w:separator/>
      </w:r>
    </w:p>
  </w:footnote>
  <w:footnote w:type="continuationSeparator" w:id="0">
    <w:p w14:paraId="560D801D" w14:textId="77777777" w:rsidR="00A533CD" w:rsidRDefault="00A533CD" w:rsidP="00A53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5EB5D" w14:textId="5ADB0C85" w:rsidR="00A533CD" w:rsidRPr="00A533CD" w:rsidRDefault="00A533CD" w:rsidP="00A533CD">
    <w:pPr>
      <w:pStyle w:val="Header"/>
    </w:pPr>
    <w:r>
      <w:rPr>
        <w:noProof/>
      </w:rPr>
      <mc:AlternateContent>
        <mc:Choice Requires="wpg">
          <w:drawing>
            <wp:anchor distT="0" distB="0" distL="114300" distR="114300" simplePos="0" relativeHeight="251658240" behindDoc="1" locked="0" layoutInCell="1" allowOverlap="1" wp14:anchorId="207C2BCD" wp14:editId="779689BF">
              <wp:simplePos x="0" y="0"/>
              <wp:positionH relativeFrom="column">
                <wp:posOffset>-92710</wp:posOffset>
              </wp:positionH>
              <wp:positionV relativeFrom="paragraph">
                <wp:posOffset>-352425</wp:posOffset>
              </wp:positionV>
              <wp:extent cx="1915160" cy="952500"/>
              <wp:effectExtent l="0" t="0" r="8890" b="0"/>
              <wp:wrapTopAndBottom/>
              <wp:docPr id="213" name="Group 213"/>
              <wp:cNvGraphicFramePr/>
              <a:graphic xmlns:a="http://schemas.openxmlformats.org/drawingml/2006/main">
                <a:graphicData uri="http://schemas.microsoft.com/office/word/2010/wordprocessingGroup">
                  <wpg:wgp>
                    <wpg:cNvGrpSpPr/>
                    <wpg:grpSpPr>
                      <a:xfrm>
                        <a:off x="0" y="0"/>
                        <a:ext cx="1915160" cy="952500"/>
                        <a:chOff x="0" y="0"/>
                        <a:chExt cx="3600004" cy="1734409"/>
                      </a:xfrm>
                    </wpg:grpSpPr>
                    <wps:wsp>
                      <wps:cNvPr id="6" name="Shape 6"/>
                      <wps:cNvSpPr/>
                      <wps:spPr>
                        <a:xfrm>
                          <a:off x="1569984" y="585368"/>
                          <a:ext cx="378447" cy="475259"/>
                        </a:xfrm>
                        <a:custGeom>
                          <a:avLst/>
                          <a:gdLst/>
                          <a:ahLst/>
                          <a:cxnLst/>
                          <a:rect l="0" t="0" r="0" b="0"/>
                          <a:pathLst>
                            <a:path w="378447" h="475259">
                              <a:moveTo>
                                <a:pt x="208788" y="0"/>
                              </a:moveTo>
                              <a:cubicBezTo>
                                <a:pt x="291287" y="0"/>
                                <a:pt x="343192" y="31547"/>
                                <a:pt x="369710" y="89852"/>
                              </a:cubicBezTo>
                              <a:cubicBezTo>
                                <a:pt x="378447" y="109080"/>
                                <a:pt x="368148" y="131635"/>
                                <a:pt x="347751" y="137160"/>
                              </a:cubicBezTo>
                              <a:lnTo>
                                <a:pt x="346520" y="137503"/>
                              </a:lnTo>
                              <a:cubicBezTo>
                                <a:pt x="330505" y="141834"/>
                                <a:pt x="314223" y="133718"/>
                                <a:pt x="306781" y="118897"/>
                              </a:cubicBezTo>
                              <a:cubicBezTo>
                                <a:pt x="288963" y="83414"/>
                                <a:pt x="257391" y="68682"/>
                                <a:pt x="210160" y="68682"/>
                              </a:cubicBezTo>
                              <a:cubicBezTo>
                                <a:pt x="129807" y="68682"/>
                                <a:pt x="74168" y="125679"/>
                                <a:pt x="74168" y="234188"/>
                              </a:cubicBezTo>
                              <a:cubicBezTo>
                                <a:pt x="74168" y="344081"/>
                                <a:pt x="131864" y="405892"/>
                                <a:pt x="220459" y="405892"/>
                              </a:cubicBezTo>
                              <a:cubicBezTo>
                                <a:pt x="262750" y="405892"/>
                                <a:pt x="296240" y="394970"/>
                                <a:pt x="321183" y="378943"/>
                              </a:cubicBezTo>
                              <a:cubicBezTo>
                                <a:pt x="336677" y="368973"/>
                                <a:pt x="357251" y="373367"/>
                                <a:pt x="367525" y="388671"/>
                              </a:cubicBezTo>
                              <a:cubicBezTo>
                                <a:pt x="377800" y="403987"/>
                                <a:pt x="373990" y="424624"/>
                                <a:pt x="359004" y="435381"/>
                              </a:cubicBezTo>
                              <a:cubicBezTo>
                                <a:pt x="328803" y="457060"/>
                                <a:pt x="286499" y="475259"/>
                                <a:pt x="217703" y="475259"/>
                              </a:cubicBezTo>
                              <a:cubicBezTo>
                                <a:pt x="77610" y="475259"/>
                                <a:pt x="0" y="385293"/>
                                <a:pt x="0" y="239001"/>
                              </a:cubicBezTo>
                              <a:cubicBezTo>
                                <a:pt x="0" y="93409"/>
                                <a:pt x="87909" y="0"/>
                                <a:pt x="208788" y="0"/>
                              </a:cubicBezTo>
                              <a:close/>
                            </a:path>
                          </a:pathLst>
                        </a:custGeom>
                        <a:ln w="0" cap="flat">
                          <a:miter lim="127000"/>
                        </a:ln>
                      </wps:spPr>
                      <wps:style>
                        <a:lnRef idx="0">
                          <a:srgbClr val="000000">
                            <a:alpha val="0"/>
                          </a:srgbClr>
                        </a:lnRef>
                        <a:fillRef idx="1">
                          <a:srgbClr val="2B4C4B"/>
                        </a:fillRef>
                        <a:effectRef idx="0">
                          <a:scrgbClr r="0" g="0" b="0"/>
                        </a:effectRef>
                        <a:fontRef idx="none"/>
                      </wps:style>
                      <wps:bodyPr/>
                    </wps:wsp>
                    <wps:wsp>
                      <wps:cNvPr id="7" name="Shape 7"/>
                      <wps:cNvSpPr/>
                      <wps:spPr>
                        <a:xfrm>
                          <a:off x="1986149" y="551030"/>
                          <a:ext cx="302184" cy="500659"/>
                        </a:xfrm>
                        <a:custGeom>
                          <a:avLst/>
                          <a:gdLst/>
                          <a:ahLst/>
                          <a:cxnLst/>
                          <a:rect l="0" t="0" r="0" b="0"/>
                          <a:pathLst>
                            <a:path w="302184" h="500659">
                              <a:moveTo>
                                <a:pt x="35713" y="0"/>
                              </a:moveTo>
                              <a:cubicBezTo>
                                <a:pt x="55436" y="0"/>
                                <a:pt x="71425" y="15989"/>
                                <a:pt x="71425" y="35712"/>
                              </a:cubicBezTo>
                              <a:lnTo>
                                <a:pt x="71425" y="200546"/>
                              </a:lnTo>
                              <a:cubicBezTo>
                                <a:pt x="93396" y="171006"/>
                                <a:pt x="127737" y="151092"/>
                                <a:pt x="176505" y="151092"/>
                              </a:cubicBezTo>
                              <a:cubicBezTo>
                                <a:pt x="265100" y="151092"/>
                                <a:pt x="302184" y="207404"/>
                                <a:pt x="302184" y="292570"/>
                              </a:cubicBezTo>
                              <a:lnTo>
                                <a:pt x="302184" y="500659"/>
                              </a:lnTo>
                              <a:lnTo>
                                <a:pt x="230759" y="500659"/>
                              </a:lnTo>
                              <a:lnTo>
                                <a:pt x="230759" y="295313"/>
                              </a:lnTo>
                              <a:cubicBezTo>
                                <a:pt x="230759" y="247929"/>
                                <a:pt x="208090" y="217018"/>
                                <a:pt x="157963" y="217018"/>
                              </a:cubicBezTo>
                              <a:cubicBezTo>
                                <a:pt x="115380" y="217018"/>
                                <a:pt x="83782" y="243116"/>
                                <a:pt x="71425" y="283642"/>
                              </a:cubicBezTo>
                              <a:lnTo>
                                <a:pt x="71425" y="500659"/>
                              </a:lnTo>
                              <a:lnTo>
                                <a:pt x="0" y="500659"/>
                              </a:lnTo>
                              <a:lnTo>
                                <a:pt x="0" y="35712"/>
                              </a:lnTo>
                              <a:cubicBezTo>
                                <a:pt x="0" y="15989"/>
                                <a:pt x="15989" y="0"/>
                                <a:pt x="35713" y="0"/>
                              </a:cubicBezTo>
                              <a:close/>
                            </a:path>
                          </a:pathLst>
                        </a:custGeom>
                        <a:ln w="0" cap="flat">
                          <a:miter lim="127000"/>
                        </a:ln>
                      </wps:spPr>
                      <wps:style>
                        <a:lnRef idx="0">
                          <a:srgbClr val="000000">
                            <a:alpha val="0"/>
                          </a:srgbClr>
                        </a:lnRef>
                        <a:fillRef idx="1">
                          <a:srgbClr val="2B4C4B"/>
                        </a:fillRef>
                        <a:effectRef idx="0">
                          <a:scrgbClr r="0" g="0" b="0"/>
                        </a:effectRef>
                        <a:fontRef idx="none"/>
                      </wps:style>
                      <wps:bodyPr/>
                    </wps:wsp>
                    <wps:wsp>
                      <wps:cNvPr id="8" name="Shape 8"/>
                      <wps:cNvSpPr/>
                      <wps:spPr>
                        <a:xfrm>
                          <a:off x="2324707" y="856597"/>
                          <a:ext cx="138386" cy="204026"/>
                        </a:xfrm>
                        <a:custGeom>
                          <a:avLst/>
                          <a:gdLst/>
                          <a:ahLst/>
                          <a:cxnLst/>
                          <a:rect l="0" t="0" r="0" b="0"/>
                          <a:pathLst>
                            <a:path w="138386" h="204026">
                              <a:moveTo>
                                <a:pt x="138386" y="0"/>
                              </a:moveTo>
                              <a:lnTo>
                                <a:pt x="138386" y="54839"/>
                              </a:lnTo>
                              <a:lnTo>
                                <a:pt x="117888" y="56614"/>
                              </a:lnTo>
                              <a:cubicBezTo>
                                <a:pt x="87948" y="62635"/>
                                <a:pt x="72111" y="77832"/>
                                <a:pt x="72111" y="103074"/>
                              </a:cubicBezTo>
                              <a:cubicBezTo>
                                <a:pt x="72111" y="131229"/>
                                <a:pt x="91338" y="144958"/>
                                <a:pt x="122936" y="144958"/>
                              </a:cubicBezTo>
                              <a:lnTo>
                                <a:pt x="138386" y="143027"/>
                              </a:lnTo>
                              <a:lnTo>
                                <a:pt x="138386" y="201331"/>
                              </a:lnTo>
                              <a:lnTo>
                                <a:pt x="106451" y="204026"/>
                              </a:lnTo>
                              <a:cubicBezTo>
                                <a:pt x="43269" y="204026"/>
                                <a:pt x="0" y="167628"/>
                                <a:pt x="0" y="107188"/>
                              </a:cubicBezTo>
                              <a:cubicBezTo>
                                <a:pt x="0" y="53620"/>
                                <a:pt x="32061" y="19368"/>
                                <a:pt x="87499" y="5590"/>
                              </a:cubicBezTo>
                              <a:lnTo>
                                <a:pt x="138386" y="0"/>
                              </a:lnTo>
                              <a:close/>
                            </a:path>
                          </a:pathLst>
                        </a:custGeom>
                        <a:ln w="0" cap="flat">
                          <a:miter lim="127000"/>
                        </a:ln>
                      </wps:spPr>
                      <wps:style>
                        <a:lnRef idx="0">
                          <a:srgbClr val="000000">
                            <a:alpha val="0"/>
                          </a:srgbClr>
                        </a:lnRef>
                        <a:fillRef idx="1">
                          <a:srgbClr val="2B4C4B"/>
                        </a:fillRef>
                        <a:effectRef idx="0">
                          <a:scrgbClr r="0" g="0" b="0"/>
                        </a:effectRef>
                        <a:fontRef idx="none"/>
                      </wps:style>
                      <wps:bodyPr/>
                    </wps:wsp>
                    <wps:wsp>
                      <wps:cNvPr id="9" name="Shape 9"/>
                      <wps:cNvSpPr/>
                      <wps:spPr>
                        <a:xfrm>
                          <a:off x="2339122" y="702628"/>
                          <a:ext cx="123971" cy="106865"/>
                        </a:xfrm>
                        <a:custGeom>
                          <a:avLst/>
                          <a:gdLst/>
                          <a:ahLst/>
                          <a:cxnLst/>
                          <a:rect l="0" t="0" r="0" b="0"/>
                          <a:pathLst>
                            <a:path w="123971" h="106865">
                              <a:moveTo>
                                <a:pt x="123971" y="0"/>
                              </a:moveTo>
                              <a:lnTo>
                                <a:pt x="123971" y="62748"/>
                              </a:lnTo>
                              <a:lnTo>
                                <a:pt x="88775" y="69454"/>
                              </a:lnTo>
                              <a:cubicBezTo>
                                <a:pt x="79245" y="73909"/>
                                <a:pt x="72034" y="80500"/>
                                <a:pt x="67145" y="89047"/>
                              </a:cubicBezTo>
                              <a:cubicBezTo>
                                <a:pt x="60833" y="100058"/>
                                <a:pt x="49200" y="106865"/>
                                <a:pt x="36678" y="104820"/>
                              </a:cubicBezTo>
                              <a:lnTo>
                                <a:pt x="32474" y="104135"/>
                              </a:lnTo>
                              <a:cubicBezTo>
                                <a:pt x="11303" y="100680"/>
                                <a:pt x="0" y="77312"/>
                                <a:pt x="10223" y="58453"/>
                              </a:cubicBezTo>
                              <a:cubicBezTo>
                                <a:pt x="25121" y="30964"/>
                                <a:pt x="51305" y="11540"/>
                                <a:pt x="88401" y="3546"/>
                              </a:cubicBezTo>
                              <a:lnTo>
                                <a:pt x="123971" y="0"/>
                              </a:lnTo>
                              <a:close/>
                            </a:path>
                          </a:pathLst>
                        </a:custGeom>
                        <a:ln w="0" cap="flat">
                          <a:miter lim="127000"/>
                        </a:ln>
                      </wps:spPr>
                      <wps:style>
                        <a:lnRef idx="0">
                          <a:srgbClr val="000000">
                            <a:alpha val="0"/>
                          </a:srgbClr>
                        </a:lnRef>
                        <a:fillRef idx="1">
                          <a:srgbClr val="2B4C4B"/>
                        </a:fillRef>
                        <a:effectRef idx="0">
                          <a:scrgbClr r="0" g="0" b="0"/>
                        </a:effectRef>
                        <a:fontRef idx="none"/>
                      </wps:style>
                      <wps:bodyPr/>
                    </wps:wsp>
                    <wps:wsp>
                      <wps:cNvPr id="10" name="Shape 10"/>
                      <wps:cNvSpPr/>
                      <wps:spPr>
                        <a:xfrm>
                          <a:off x="2463093" y="702114"/>
                          <a:ext cx="178911" cy="356451"/>
                        </a:xfrm>
                        <a:custGeom>
                          <a:avLst/>
                          <a:gdLst/>
                          <a:ahLst/>
                          <a:cxnLst/>
                          <a:rect l="0" t="0" r="0" b="0"/>
                          <a:pathLst>
                            <a:path w="178911" h="356451">
                              <a:moveTo>
                                <a:pt x="5150" y="0"/>
                              </a:moveTo>
                              <a:cubicBezTo>
                                <a:pt x="95116" y="0"/>
                                <a:pt x="137700" y="41211"/>
                                <a:pt x="137700" y="129807"/>
                              </a:cubicBezTo>
                              <a:lnTo>
                                <a:pt x="137700" y="268541"/>
                              </a:lnTo>
                              <a:cubicBezTo>
                                <a:pt x="137700" y="287769"/>
                                <a:pt x="143199" y="295326"/>
                                <a:pt x="156242" y="295326"/>
                              </a:cubicBezTo>
                              <a:cubicBezTo>
                                <a:pt x="164484" y="295326"/>
                                <a:pt x="168611" y="293954"/>
                                <a:pt x="174098" y="292583"/>
                              </a:cubicBezTo>
                              <a:lnTo>
                                <a:pt x="178911" y="348209"/>
                              </a:lnTo>
                              <a:cubicBezTo>
                                <a:pt x="164484" y="353708"/>
                                <a:pt x="150755" y="356451"/>
                                <a:pt x="137014" y="356451"/>
                              </a:cubicBezTo>
                              <a:cubicBezTo>
                                <a:pt x="102673" y="356451"/>
                                <a:pt x="80702" y="342024"/>
                                <a:pt x="73146" y="314554"/>
                              </a:cubicBezTo>
                              <a:cubicBezTo>
                                <a:pt x="55115" y="336185"/>
                                <a:pt x="32062" y="350094"/>
                                <a:pt x="1383" y="355696"/>
                              </a:cubicBezTo>
                              <a:lnTo>
                                <a:pt x="0" y="355813"/>
                              </a:lnTo>
                              <a:lnTo>
                                <a:pt x="0" y="297509"/>
                              </a:lnTo>
                              <a:lnTo>
                                <a:pt x="11418" y="296082"/>
                              </a:lnTo>
                              <a:cubicBezTo>
                                <a:pt x="36269" y="289483"/>
                                <a:pt x="54940" y="273517"/>
                                <a:pt x="66275" y="251371"/>
                              </a:cubicBezTo>
                              <a:lnTo>
                                <a:pt x="66275" y="210845"/>
                              </a:lnTo>
                              <a:cubicBezTo>
                                <a:pt x="53918" y="208788"/>
                                <a:pt x="36747" y="208102"/>
                                <a:pt x="14078" y="208102"/>
                              </a:cubicBezTo>
                              <a:lnTo>
                                <a:pt x="0" y="209321"/>
                              </a:lnTo>
                              <a:lnTo>
                                <a:pt x="0" y="154482"/>
                              </a:lnTo>
                              <a:lnTo>
                                <a:pt x="12020" y="153162"/>
                              </a:lnTo>
                              <a:cubicBezTo>
                                <a:pt x="29877" y="153162"/>
                                <a:pt x="46361" y="153848"/>
                                <a:pt x="66275" y="155905"/>
                              </a:cubicBezTo>
                              <a:lnTo>
                                <a:pt x="66275" y="129807"/>
                              </a:lnTo>
                              <a:cubicBezTo>
                                <a:pt x="66275" y="84480"/>
                                <a:pt x="44990" y="63195"/>
                                <a:pt x="349" y="63195"/>
                              </a:cubicBezTo>
                              <a:lnTo>
                                <a:pt x="0" y="63262"/>
                              </a:lnTo>
                              <a:lnTo>
                                <a:pt x="0" y="513"/>
                              </a:lnTo>
                              <a:lnTo>
                                <a:pt x="5150" y="0"/>
                              </a:lnTo>
                              <a:close/>
                            </a:path>
                          </a:pathLst>
                        </a:custGeom>
                        <a:ln w="0" cap="flat">
                          <a:miter lim="127000"/>
                        </a:ln>
                      </wps:spPr>
                      <wps:style>
                        <a:lnRef idx="0">
                          <a:srgbClr val="000000">
                            <a:alpha val="0"/>
                          </a:srgbClr>
                        </a:lnRef>
                        <a:fillRef idx="1">
                          <a:srgbClr val="2B4C4B"/>
                        </a:fillRef>
                        <a:effectRef idx="0">
                          <a:scrgbClr r="0" g="0" b="0"/>
                        </a:effectRef>
                        <a:fontRef idx="none"/>
                      </wps:style>
                      <wps:bodyPr/>
                    </wps:wsp>
                    <wps:wsp>
                      <wps:cNvPr id="11" name="Shape 11"/>
                      <wps:cNvSpPr/>
                      <wps:spPr>
                        <a:xfrm>
                          <a:off x="2666708" y="702122"/>
                          <a:ext cx="305613" cy="349568"/>
                        </a:xfrm>
                        <a:custGeom>
                          <a:avLst/>
                          <a:gdLst/>
                          <a:ahLst/>
                          <a:cxnLst/>
                          <a:rect l="0" t="0" r="0" b="0"/>
                          <a:pathLst>
                            <a:path w="305613" h="349568">
                              <a:moveTo>
                                <a:pt x="177178" y="0"/>
                              </a:moveTo>
                              <a:cubicBezTo>
                                <a:pt x="259601" y="0"/>
                                <a:pt x="305613" y="52197"/>
                                <a:pt x="305613" y="141478"/>
                              </a:cubicBezTo>
                              <a:lnTo>
                                <a:pt x="305613" y="349568"/>
                              </a:lnTo>
                              <a:lnTo>
                                <a:pt x="234188" y="349568"/>
                              </a:lnTo>
                              <a:lnTo>
                                <a:pt x="234188" y="154521"/>
                              </a:lnTo>
                              <a:cubicBezTo>
                                <a:pt x="234188" y="100266"/>
                                <a:pt x="210833" y="65926"/>
                                <a:pt x="157950" y="65926"/>
                              </a:cubicBezTo>
                              <a:cubicBezTo>
                                <a:pt x="111252" y="65926"/>
                                <a:pt x="80353" y="97523"/>
                                <a:pt x="71425" y="133236"/>
                              </a:cubicBezTo>
                              <a:lnTo>
                                <a:pt x="71425" y="349568"/>
                              </a:lnTo>
                              <a:lnTo>
                                <a:pt x="0" y="349568"/>
                              </a:lnTo>
                              <a:lnTo>
                                <a:pt x="0" y="43840"/>
                              </a:lnTo>
                              <a:cubicBezTo>
                                <a:pt x="0" y="24943"/>
                                <a:pt x="15316" y="9614"/>
                                <a:pt x="34214" y="9614"/>
                              </a:cubicBezTo>
                              <a:cubicBezTo>
                                <a:pt x="51816" y="9614"/>
                                <a:pt x="66548" y="22974"/>
                                <a:pt x="68275" y="40488"/>
                              </a:cubicBezTo>
                              <a:lnTo>
                                <a:pt x="69355" y="51511"/>
                              </a:lnTo>
                              <a:cubicBezTo>
                                <a:pt x="89967" y="22657"/>
                                <a:pt x="124981" y="0"/>
                                <a:pt x="177178" y="0"/>
                              </a:cubicBezTo>
                              <a:close/>
                            </a:path>
                          </a:pathLst>
                        </a:custGeom>
                        <a:ln w="0" cap="flat">
                          <a:miter lim="127000"/>
                        </a:ln>
                      </wps:spPr>
                      <wps:style>
                        <a:lnRef idx="0">
                          <a:srgbClr val="000000">
                            <a:alpha val="0"/>
                          </a:srgbClr>
                        </a:lnRef>
                        <a:fillRef idx="1">
                          <a:srgbClr val="2B4C4B"/>
                        </a:fillRef>
                        <a:effectRef idx="0">
                          <a:scrgbClr r="0" g="0" b="0"/>
                        </a:effectRef>
                        <a:fontRef idx="none"/>
                      </wps:style>
                      <wps:bodyPr/>
                    </wps:wsp>
                    <wps:wsp>
                      <wps:cNvPr id="12" name="Shape 12"/>
                      <wps:cNvSpPr/>
                      <wps:spPr>
                        <a:xfrm>
                          <a:off x="2994425" y="1108408"/>
                          <a:ext cx="155753" cy="87522"/>
                        </a:xfrm>
                        <a:custGeom>
                          <a:avLst/>
                          <a:gdLst/>
                          <a:ahLst/>
                          <a:cxnLst/>
                          <a:rect l="0" t="0" r="0" b="0"/>
                          <a:pathLst>
                            <a:path w="155753" h="87522">
                              <a:moveTo>
                                <a:pt x="32136" y="1889"/>
                              </a:moveTo>
                              <a:cubicBezTo>
                                <a:pt x="39850" y="0"/>
                                <a:pt x="48311" y="921"/>
                                <a:pt x="55893" y="4921"/>
                              </a:cubicBezTo>
                              <a:cubicBezTo>
                                <a:pt x="81712" y="18536"/>
                                <a:pt x="108877" y="24327"/>
                                <a:pt x="149568" y="24327"/>
                              </a:cubicBezTo>
                              <a:lnTo>
                                <a:pt x="155753" y="23970"/>
                              </a:lnTo>
                              <a:lnTo>
                                <a:pt x="155753" y="86862"/>
                              </a:lnTo>
                              <a:lnTo>
                                <a:pt x="140640" y="87522"/>
                              </a:lnTo>
                              <a:cubicBezTo>
                                <a:pt x="95669" y="87522"/>
                                <a:pt x="55664" y="80042"/>
                                <a:pt x="24740" y="66123"/>
                              </a:cubicBezTo>
                              <a:cubicBezTo>
                                <a:pt x="6744" y="58020"/>
                                <a:pt x="0" y="35947"/>
                                <a:pt x="10592" y="19285"/>
                              </a:cubicBezTo>
                              <a:lnTo>
                                <a:pt x="12865" y="15716"/>
                              </a:lnTo>
                              <a:cubicBezTo>
                                <a:pt x="17456" y="8477"/>
                                <a:pt x="24422" y="3778"/>
                                <a:pt x="32136" y="1889"/>
                              </a:cubicBezTo>
                              <a:close/>
                            </a:path>
                          </a:pathLst>
                        </a:custGeom>
                        <a:ln w="0" cap="flat">
                          <a:miter lim="127000"/>
                        </a:ln>
                      </wps:spPr>
                      <wps:style>
                        <a:lnRef idx="0">
                          <a:srgbClr val="000000">
                            <a:alpha val="0"/>
                          </a:srgbClr>
                        </a:lnRef>
                        <a:fillRef idx="1">
                          <a:srgbClr val="2B4C4B"/>
                        </a:fillRef>
                        <a:effectRef idx="0">
                          <a:scrgbClr r="0" g="0" b="0"/>
                        </a:effectRef>
                        <a:fontRef idx="none"/>
                      </wps:style>
                      <wps:bodyPr/>
                    </wps:wsp>
                    <wps:wsp>
                      <wps:cNvPr id="13" name="Shape 13"/>
                      <wps:cNvSpPr/>
                      <wps:spPr>
                        <a:xfrm>
                          <a:off x="3013501" y="702802"/>
                          <a:ext cx="136677" cy="349073"/>
                        </a:xfrm>
                        <a:custGeom>
                          <a:avLst/>
                          <a:gdLst/>
                          <a:ahLst/>
                          <a:cxnLst/>
                          <a:rect l="0" t="0" r="0" b="0"/>
                          <a:pathLst>
                            <a:path w="136677" h="349073">
                              <a:moveTo>
                                <a:pt x="135992" y="0"/>
                              </a:moveTo>
                              <a:lnTo>
                                <a:pt x="136677" y="53"/>
                              </a:lnTo>
                              <a:lnTo>
                                <a:pt x="136677" y="58473"/>
                              </a:lnTo>
                              <a:lnTo>
                                <a:pt x="135992" y="58382"/>
                              </a:lnTo>
                              <a:cubicBezTo>
                                <a:pt x="91351" y="58382"/>
                                <a:pt x="65253" y="80366"/>
                                <a:pt x="65253" y="120193"/>
                              </a:cubicBezTo>
                              <a:cubicBezTo>
                                <a:pt x="65253" y="159347"/>
                                <a:pt x="90665" y="182689"/>
                                <a:pt x="135992" y="182689"/>
                              </a:cubicBezTo>
                              <a:lnTo>
                                <a:pt x="136677" y="182594"/>
                              </a:lnTo>
                              <a:lnTo>
                                <a:pt x="136677" y="241017"/>
                              </a:lnTo>
                              <a:lnTo>
                                <a:pt x="135992" y="241071"/>
                              </a:lnTo>
                              <a:cubicBezTo>
                                <a:pt x="115379" y="241071"/>
                                <a:pt x="96152" y="238316"/>
                                <a:pt x="79667" y="232829"/>
                              </a:cubicBezTo>
                              <a:cubicBezTo>
                                <a:pt x="73495" y="238316"/>
                                <a:pt x="70739" y="245186"/>
                                <a:pt x="70739" y="252057"/>
                              </a:cubicBezTo>
                              <a:cubicBezTo>
                                <a:pt x="70739" y="267506"/>
                                <a:pt x="78854" y="274848"/>
                                <a:pt x="119420" y="280162"/>
                              </a:cubicBezTo>
                              <a:lnTo>
                                <a:pt x="136677" y="282042"/>
                              </a:lnTo>
                              <a:lnTo>
                                <a:pt x="136677" y="349073"/>
                              </a:lnTo>
                              <a:lnTo>
                                <a:pt x="125006" y="348209"/>
                              </a:lnTo>
                              <a:cubicBezTo>
                                <a:pt x="35713" y="342710"/>
                                <a:pt x="2070" y="319367"/>
                                <a:pt x="2070" y="268541"/>
                              </a:cubicBezTo>
                              <a:cubicBezTo>
                                <a:pt x="2070" y="239700"/>
                                <a:pt x="15113" y="221158"/>
                                <a:pt x="32969" y="204673"/>
                              </a:cubicBezTo>
                              <a:cubicBezTo>
                                <a:pt x="11684" y="184061"/>
                                <a:pt x="0" y="155219"/>
                                <a:pt x="0" y="120193"/>
                              </a:cubicBezTo>
                              <a:cubicBezTo>
                                <a:pt x="0" y="50140"/>
                                <a:pt x="55639" y="0"/>
                                <a:pt x="135992" y="0"/>
                              </a:cubicBezTo>
                              <a:close/>
                            </a:path>
                          </a:pathLst>
                        </a:custGeom>
                        <a:ln w="0" cap="flat">
                          <a:miter lim="127000"/>
                        </a:ln>
                      </wps:spPr>
                      <wps:style>
                        <a:lnRef idx="0">
                          <a:srgbClr val="000000">
                            <a:alpha val="0"/>
                          </a:srgbClr>
                        </a:lnRef>
                        <a:fillRef idx="1">
                          <a:srgbClr val="2B4C4B"/>
                        </a:fillRef>
                        <a:effectRef idx="0">
                          <a:scrgbClr r="0" g="0" b="0"/>
                        </a:effectRef>
                        <a:fontRef idx="none"/>
                      </wps:style>
                      <wps:bodyPr/>
                    </wps:wsp>
                    <wps:wsp>
                      <wps:cNvPr id="14" name="Shape 14"/>
                      <wps:cNvSpPr/>
                      <wps:spPr>
                        <a:xfrm>
                          <a:off x="3150178" y="984844"/>
                          <a:ext cx="157963" cy="210426"/>
                        </a:xfrm>
                        <a:custGeom>
                          <a:avLst/>
                          <a:gdLst/>
                          <a:ahLst/>
                          <a:cxnLst/>
                          <a:rect l="0" t="0" r="0" b="0"/>
                          <a:pathLst>
                            <a:path w="157963" h="210426">
                              <a:moveTo>
                                <a:pt x="0" y="0"/>
                              </a:moveTo>
                              <a:lnTo>
                                <a:pt x="5842" y="636"/>
                              </a:lnTo>
                              <a:cubicBezTo>
                                <a:pt x="14519" y="1438"/>
                                <a:pt x="24209" y="2211"/>
                                <a:pt x="35027" y="2984"/>
                              </a:cubicBezTo>
                              <a:cubicBezTo>
                                <a:pt x="122250" y="9169"/>
                                <a:pt x="157963" y="35940"/>
                                <a:pt x="157963" y="97764"/>
                              </a:cubicBezTo>
                              <a:cubicBezTo>
                                <a:pt x="157963" y="163861"/>
                                <a:pt x="113799" y="201051"/>
                                <a:pt x="25454" y="209315"/>
                              </a:cubicBezTo>
                              <a:lnTo>
                                <a:pt x="0" y="210426"/>
                              </a:lnTo>
                              <a:lnTo>
                                <a:pt x="0" y="147534"/>
                              </a:lnTo>
                              <a:lnTo>
                                <a:pt x="31593" y="145713"/>
                              </a:lnTo>
                              <a:cubicBezTo>
                                <a:pt x="65593" y="141239"/>
                                <a:pt x="87224" y="129524"/>
                                <a:pt x="87224" y="107378"/>
                              </a:cubicBezTo>
                              <a:cubicBezTo>
                                <a:pt x="87224" y="82130"/>
                                <a:pt x="70917" y="73189"/>
                                <a:pt x="14857" y="68132"/>
                              </a:cubicBezTo>
                              <a:lnTo>
                                <a:pt x="0" y="67031"/>
                              </a:lnTo>
                              <a:lnTo>
                                <a:pt x="0" y="0"/>
                              </a:lnTo>
                              <a:close/>
                            </a:path>
                          </a:pathLst>
                        </a:custGeom>
                        <a:ln w="0" cap="flat">
                          <a:miter lim="127000"/>
                        </a:ln>
                      </wps:spPr>
                      <wps:style>
                        <a:lnRef idx="0">
                          <a:srgbClr val="000000">
                            <a:alpha val="0"/>
                          </a:srgbClr>
                        </a:lnRef>
                        <a:fillRef idx="1">
                          <a:srgbClr val="2B4C4B"/>
                        </a:fillRef>
                        <a:effectRef idx="0">
                          <a:scrgbClr r="0" g="0" b="0"/>
                        </a:effectRef>
                        <a:fontRef idx="none"/>
                      </wps:style>
                      <wps:bodyPr/>
                    </wps:wsp>
                    <wps:wsp>
                      <wps:cNvPr id="15" name="Shape 15"/>
                      <wps:cNvSpPr/>
                      <wps:spPr>
                        <a:xfrm>
                          <a:off x="3150178" y="645804"/>
                          <a:ext cx="146291" cy="298014"/>
                        </a:xfrm>
                        <a:custGeom>
                          <a:avLst/>
                          <a:gdLst/>
                          <a:ahLst/>
                          <a:cxnLst/>
                          <a:rect l="0" t="0" r="0" b="0"/>
                          <a:pathLst>
                            <a:path w="146291" h="298014">
                              <a:moveTo>
                                <a:pt x="74867" y="0"/>
                              </a:moveTo>
                              <a:lnTo>
                                <a:pt x="146291" y="686"/>
                              </a:lnTo>
                              <a:cubicBezTo>
                                <a:pt x="146291" y="43269"/>
                                <a:pt x="126365" y="75552"/>
                                <a:pt x="102337" y="91338"/>
                              </a:cubicBezTo>
                              <a:cubicBezTo>
                                <a:pt x="124308" y="111951"/>
                                <a:pt x="136665" y="140792"/>
                                <a:pt x="136665" y="177190"/>
                              </a:cubicBezTo>
                              <a:cubicBezTo>
                                <a:pt x="136665" y="238487"/>
                                <a:pt x="93551" y="285062"/>
                                <a:pt x="28483" y="295748"/>
                              </a:cubicBezTo>
                              <a:lnTo>
                                <a:pt x="0" y="298014"/>
                              </a:lnTo>
                              <a:lnTo>
                                <a:pt x="0" y="239592"/>
                              </a:lnTo>
                              <a:lnTo>
                                <a:pt x="29993" y="235428"/>
                              </a:lnTo>
                              <a:cubicBezTo>
                                <a:pt x="56744" y="227028"/>
                                <a:pt x="71425" y="206556"/>
                                <a:pt x="71425" y="177190"/>
                              </a:cubicBezTo>
                              <a:cubicBezTo>
                                <a:pt x="71425" y="147320"/>
                                <a:pt x="56359" y="127487"/>
                                <a:pt x="29704" y="119437"/>
                              </a:cubicBezTo>
                              <a:lnTo>
                                <a:pt x="0" y="115471"/>
                              </a:lnTo>
                              <a:lnTo>
                                <a:pt x="0" y="57051"/>
                              </a:lnTo>
                              <a:lnTo>
                                <a:pt x="33653" y="59663"/>
                              </a:lnTo>
                              <a:cubicBezTo>
                                <a:pt x="44469" y="61468"/>
                                <a:pt x="54597" y="64218"/>
                                <a:pt x="63868" y="67996"/>
                              </a:cubicBezTo>
                              <a:cubicBezTo>
                                <a:pt x="70739" y="52883"/>
                                <a:pt x="74867" y="30899"/>
                                <a:pt x="74867" y="0"/>
                              </a:cubicBezTo>
                              <a:close/>
                            </a:path>
                          </a:pathLst>
                        </a:custGeom>
                        <a:ln w="0" cap="flat">
                          <a:miter lim="127000"/>
                        </a:ln>
                      </wps:spPr>
                      <wps:style>
                        <a:lnRef idx="0">
                          <a:srgbClr val="000000">
                            <a:alpha val="0"/>
                          </a:srgbClr>
                        </a:lnRef>
                        <a:fillRef idx="1">
                          <a:srgbClr val="2B4C4B"/>
                        </a:fillRef>
                        <a:effectRef idx="0">
                          <a:scrgbClr r="0" g="0" b="0"/>
                        </a:effectRef>
                        <a:fontRef idx="none"/>
                      </wps:style>
                      <wps:bodyPr/>
                    </wps:wsp>
                    <wps:wsp>
                      <wps:cNvPr id="16" name="Shape 16"/>
                      <wps:cNvSpPr/>
                      <wps:spPr>
                        <a:xfrm>
                          <a:off x="3308794" y="704491"/>
                          <a:ext cx="146291" cy="355029"/>
                        </a:xfrm>
                        <a:custGeom>
                          <a:avLst/>
                          <a:gdLst/>
                          <a:ahLst/>
                          <a:cxnLst/>
                          <a:rect l="0" t="0" r="0" b="0"/>
                          <a:pathLst>
                            <a:path w="146291" h="355029">
                              <a:moveTo>
                                <a:pt x="146291" y="0"/>
                              </a:moveTo>
                              <a:lnTo>
                                <a:pt x="146291" y="65545"/>
                              </a:lnTo>
                              <a:lnTo>
                                <a:pt x="134051" y="67795"/>
                              </a:lnTo>
                              <a:cubicBezTo>
                                <a:pt x="102082" y="80350"/>
                                <a:pt x="78134" y="111642"/>
                                <a:pt x="73495" y="161087"/>
                              </a:cubicBezTo>
                              <a:cubicBezTo>
                                <a:pt x="96158" y="159369"/>
                                <a:pt x="116589" y="157394"/>
                                <a:pt x="134488" y="154743"/>
                              </a:cubicBezTo>
                              <a:lnTo>
                                <a:pt x="146291" y="152063"/>
                              </a:lnTo>
                              <a:lnTo>
                                <a:pt x="146291" y="210328"/>
                              </a:lnTo>
                              <a:lnTo>
                                <a:pt x="122153" y="213667"/>
                              </a:lnTo>
                              <a:cubicBezTo>
                                <a:pt x="107542" y="215115"/>
                                <a:pt x="92207" y="216113"/>
                                <a:pt x="76238" y="216713"/>
                              </a:cubicBezTo>
                              <a:cubicBezTo>
                                <a:pt x="84477" y="258432"/>
                                <a:pt x="107790" y="278913"/>
                                <a:pt x="140078" y="286546"/>
                              </a:cubicBezTo>
                              <a:lnTo>
                                <a:pt x="146291" y="287195"/>
                              </a:lnTo>
                              <a:lnTo>
                                <a:pt x="146291" y="355029"/>
                              </a:lnTo>
                              <a:lnTo>
                                <a:pt x="127257" y="353637"/>
                              </a:lnTo>
                              <a:cubicBezTo>
                                <a:pt x="51009" y="341947"/>
                                <a:pt x="0" y="288914"/>
                                <a:pt x="0" y="188557"/>
                              </a:cubicBezTo>
                              <a:cubicBezTo>
                                <a:pt x="0" y="88800"/>
                                <a:pt x="52584" y="17435"/>
                                <a:pt x="134288" y="1153"/>
                              </a:cubicBezTo>
                              <a:lnTo>
                                <a:pt x="146291" y="0"/>
                              </a:lnTo>
                              <a:close/>
                            </a:path>
                          </a:pathLst>
                        </a:custGeom>
                        <a:ln w="0" cap="flat">
                          <a:miter lim="127000"/>
                        </a:ln>
                      </wps:spPr>
                      <wps:style>
                        <a:lnRef idx="0">
                          <a:srgbClr val="000000">
                            <a:alpha val="0"/>
                          </a:srgbClr>
                        </a:lnRef>
                        <a:fillRef idx="1">
                          <a:srgbClr val="2B4C4B"/>
                        </a:fillRef>
                        <a:effectRef idx="0">
                          <a:scrgbClr r="0" g="0" b="0"/>
                        </a:effectRef>
                        <a:fontRef idx="none"/>
                      </wps:style>
                      <wps:bodyPr/>
                    </wps:wsp>
                    <wps:wsp>
                      <wps:cNvPr id="17" name="Shape 17"/>
                      <wps:cNvSpPr/>
                      <wps:spPr>
                        <a:xfrm>
                          <a:off x="3455085" y="976759"/>
                          <a:ext cx="142697" cy="83865"/>
                        </a:xfrm>
                        <a:custGeom>
                          <a:avLst/>
                          <a:gdLst/>
                          <a:ahLst/>
                          <a:cxnLst/>
                          <a:rect l="0" t="0" r="0" b="0"/>
                          <a:pathLst>
                            <a:path w="142697" h="83865">
                              <a:moveTo>
                                <a:pt x="113670" y="1800"/>
                              </a:moveTo>
                              <a:cubicBezTo>
                                <a:pt x="121072" y="3601"/>
                                <a:pt x="127807" y="8071"/>
                                <a:pt x="132347" y="14878"/>
                              </a:cubicBezTo>
                              <a:cubicBezTo>
                                <a:pt x="142697" y="30410"/>
                                <a:pt x="137465" y="51480"/>
                                <a:pt x="121006" y="60281"/>
                              </a:cubicBezTo>
                              <a:cubicBezTo>
                                <a:pt x="95898" y="73705"/>
                                <a:pt x="59957" y="83865"/>
                                <a:pt x="15113" y="83865"/>
                              </a:cubicBezTo>
                              <a:lnTo>
                                <a:pt x="0" y="82760"/>
                              </a:lnTo>
                              <a:lnTo>
                                <a:pt x="0" y="14927"/>
                              </a:lnTo>
                              <a:lnTo>
                                <a:pt x="28842" y="17939"/>
                              </a:lnTo>
                              <a:cubicBezTo>
                                <a:pt x="57391" y="17939"/>
                                <a:pt x="75832" y="12872"/>
                                <a:pt x="90983" y="4744"/>
                              </a:cubicBezTo>
                              <a:cubicBezTo>
                                <a:pt x="98197" y="870"/>
                                <a:pt x="106268" y="0"/>
                                <a:pt x="113670" y="1800"/>
                              </a:cubicBezTo>
                              <a:close/>
                            </a:path>
                          </a:pathLst>
                        </a:custGeom>
                        <a:ln w="0" cap="flat">
                          <a:miter lim="127000"/>
                        </a:ln>
                      </wps:spPr>
                      <wps:style>
                        <a:lnRef idx="0">
                          <a:srgbClr val="000000">
                            <a:alpha val="0"/>
                          </a:srgbClr>
                        </a:lnRef>
                        <a:fillRef idx="1">
                          <a:srgbClr val="2B4C4B"/>
                        </a:fillRef>
                        <a:effectRef idx="0">
                          <a:scrgbClr r="0" g="0" b="0"/>
                        </a:effectRef>
                        <a:fontRef idx="none"/>
                      </wps:style>
                      <wps:bodyPr/>
                    </wps:wsp>
                    <wps:wsp>
                      <wps:cNvPr id="18" name="Shape 18"/>
                      <wps:cNvSpPr/>
                      <wps:spPr>
                        <a:xfrm>
                          <a:off x="3455085" y="702116"/>
                          <a:ext cx="144920" cy="212703"/>
                        </a:xfrm>
                        <a:custGeom>
                          <a:avLst/>
                          <a:gdLst/>
                          <a:ahLst/>
                          <a:cxnLst/>
                          <a:rect l="0" t="0" r="0" b="0"/>
                          <a:pathLst>
                            <a:path w="144920" h="212703">
                              <a:moveTo>
                                <a:pt x="24727" y="0"/>
                              </a:moveTo>
                              <a:cubicBezTo>
                                <a:pt x="103022" y="0"/>
                                <a:pt x="144920" y="40526"/>
                                <a:pt x="144920" y="100965"/>
                              </a:cubicBezTo>
                              <a:cubicBezTo>
                                <a:pt x="144920" y="163287"/>
                                <a:pt x="95857" y="195870"/>
                                <a:pt x="17431" y="210291"/>
                              </a:cubicBezTo>
                              <a:lnTo>
                                <a:pt x="0" y="212703"/>
                              </a:lnTo>
                              <a:lnTo>
                                <a:pt x="0" y="154439"/>
                              </a:lnTo>
                              <a:lnTo>
                                <a:pt x="33995" y="146720"/>
                              </a:lnTo>
                              <a:cubicBezTo>
                                <a:pt x="59061" y="137878"/>
                                <a:pt x="72796" y="124657"/>
                                <a:pt x="72796" y="103708"/>
                              </a:cubicBezTo>
                              <a:cubicBezTo>
                                <a:pt x="72796" y="80353"/>
                                <a:pt x="54940" y="63881"/>
                                <a:pt x="21984" y="63881"/>
                              </a:cubicBezTo>
                              <a:lnTo>
                                <a:pt x="0" y="67920"/>
                              </a:lnTo>
                              <a:lnTo>
                                <a:pt x="0" y="2375"/>
                              </a:lnTo>
                              <a:lnTo>
                                <a:pt x="24727" y="0"/>
                              </a:lnTo>
                              <a:close/>
                            </a:path>
                          </a:pathLst>
                        </a:custGeom>
                        <a:ln w="0" cap="flat">
                          <a:miter lim="127000"/>
                        </a:ln>
                      </wps:spPr>
                      <wps:style>
                        <a:lnRef idx="0">
                          <a:srgbClr val="000000">
                            <a:alpha val="0"/>
                          </a:srgbClr>
                        </a:lnRef>
                        <a:fillRef idx="1">
                          <a:srgbClr val="2B4C4B"/>
                        </a:fillRef>
                        <a:effectRef idx="0">
                          <a:scrgbClr r="0" g="0" b="0"/>
                        </a:effectRef>
                        <a:fontRef idx="none"/>
                      </wps:style>
                      <wps:bodyPr/>
                    </wps:wsp>
                    <wps:wsp>
                      <wps:cNvPr id="19" name="Shape 19"/>
                      <wps:cNvSpPr/>
                      <wps:spPr>
                        <a:xfrm>
                          <a:off x="1566352" y="1125234"/>
                          <a:ext cx="374726" cy="475259"/>
                        </a:xfrm>
                        <a:custGeom>
                          <a:avLst/>
                          <a:gdLst/>
                          <a:ahLst/>
                          <a:cxnLst/>
                          <a:rect l="0" t="0" r="0" b="0"/>
                          <a:pathLst>
                            <a:path w="374726" h="475259">
                              <a:moveTo>
                                <a:pt x="205346" y="0"/>
                              </a:moveTo>
                              <a:cubicBezTo>
                                <a:pt x="290297" y="0"/>
                                <a:pt x="343522" y="34354"/>
                                <a:pt x="368300" y="99797"/>
                              </a:cubicBezTo>
                              <a:cubicBezTo>
                                <a:pt x="374079" y="115062"/>
                                <a:pt x="365722" y="132055"/>
                                <a:pt x="349923" y="136157"/>
                              </a:cubicBezTo>
                              <a:lnTo>
                                <a:pt x="348971" y="136411"/>
                              </a:lnTo>
                              <a:cubicBezTo>
                                <a:pt x="336080" y="139751"/>
                                <a:pt x="322161" y="133515"/>
                                <a:pt x="317170" y="121158"/>
                              </a:cubicBezTo>
                              <a:cubicBezTo>
                                <a:pt x="298361" y="74562"/>
                                <a:pt x="261925" y="55626"/>
                                <a:pt x="206032" y="55626"/>
                              </a:cubicBezTo>
                              <a:cubicBezTo>
                                <a:pt x="119494" y="55626"/>
                                <a:pt x="59754" y="116751"/>
                                <a:pt x="59754" y="235572"/>
                              </a:cubicBezTo>
                              <a:cubicBezTo>
                                <a:pt x="59754" y="355067"/>
                                <a:pt x="119494" y="419634"/>
                                <a:pt x="213589" y="419634"/>
                              </a:cubicBezTo>
                              <a:cubicBezTo>
                                <a:pt x="264033" y="419634"/>
                                <a:pt x="301346" y="406083"/>
                                <a:pt x="328371" y="386918"/>
                              </a:cubicBezTo>
                              <a:cubicBezTo>
                                <a:pt x="340792" y="378104"/>
                                <a:pt x="357873" y="380797"/>
                                <a:pt x="366547" y="393319"/>
                              </a:cubicBezTo>
                              <a:cubicBezTo>
                                <a:pt x="374726" y="405130"/>
                                <a:pt x="372377" y="421348"/>
                                <a:pt x="360985" y="430111"/>
                              </a:cubicBezTo>
                              <a:cubicBezTo>
                                <a:pt x="330048" y="453936"/>
                                <a:pt x="285750" y="475259"/>
                                <a:pt x="211531" y="475259"/>
                              </a:cubicBezTo>
                              <a:cubicBezTo>
                                <a:pt x="76924" y="475259"/>
                                <a:pt x="0" y="386664"/>
                                <a:pt x="0" y="239001"/>
                              </a:cubicBezTo>
                              <a:cubicBezTo>
                                <a:pt x="0" y="92024"/>
                                <a:pt x="85166" y="0"/>
                                <a:pt x="205346" y="0"/>
                              </a:cubicBezTo>
                              <a:close/>
                            </a:path>
                          </a:pathLst>
                        </a:custGeom>
                        <a:ln w="0" cap="flat">
                          <a:miter lim="127000"/>
                        </a:ln>
                      </wps:spPr>
                      <wps:style>
                        <a:lnRef idx="0">
                          <a:srgbClr val="000000">
                            <a:alpha val="0"/>
                          </a:srgbClr>
                        </a:lnRef>
                        <a:fillRef idx="1">
                          <a:srgbClr val="D37D65"/>
                        </a:fillRef>
                        <a:effectRef idx="0">
                          <a:scrgbClr r="0" g="0" b="0"/>
                        </a:effectRef>
                        <a:fontRef idx="none"/>
                      </wps:style>
                      <wps:bodyPr/>
                    </wps:wsp>
                    <wps:wsp>
                      <wps:cNvPr id="20" name="Shape 20"/>
                      <wps:cNvSpPr/>
                      <wps:spPr>
                        <a:xfrm>
                          <a:off x="1957991" y="1400060"/>
                          <a:ext cx="134271" cy="200436"/>
                        </a:xfrm>
                        <a:custGeom>
                          <a:avLst/>
                          <a:gdLst/>
                          <a:ahLst/>
                          <a:cxnLst/>
                          <a:rect l="0" t="0" r="0" b="0"/>
                          <a:pathLst>
                            <a:path w="134271" h="200436">
                              <a:moveTo>
                                <a:pt x="134271" y="0"/>
                              </a:moveTo>
                              <a:lnTo>
                                <a:pt x="134271" y="44475"/>
                              </a:lnTo>
                              <a:lnTo>
                                <a:pt x="109554" y="46677"/>
                              </a:lnTo>
                              <a:cubicBezTo>
                                <a:pt x="75463" y="53756"/>
                                <a:pt x="57696" y="71649"/>
                                <a:pt x="57696" y="101529"/>
                              </a:cubicBezTo>
                              <a:cubicBezTo>
                                <a:pt x="57696" y="135869"/>
                                <a:pt x="80353" y="152354"/>
                                <a:pt x="117437" y="152354"/>
                              </a:cubicBezTo>
                              <a:lnTo>
                                <a:pt x="134271" y="150410"/>
                              </a:lnTo>
                              <a:lnTo>
                                <a:pt x="134271" y="197846"/>
                              </a:lnTo>
                              <a:lnTo>
                                <a:pt x="105766" y="200436"/>
                              </a:lnTo>
                              <a:cubicBezTo>
                                <a:pt x="42583" y="200436"/>
                                <a:pt x="0" y="165410"/>
                                <a:pt x="0" y="104970"/>
                              </a:cubicBezTo>
                              <a:cubicBezTo>
                                <a:pt x="0" y="52945"/>
                                <a:pt x="30904" y="19079"/>
                                <a:pt x="85473" y="5397"/>
                              </a:cubicBezTo>
                              <a:lnTo>
                                <a:pt x="134271" y="0"/>
                              </a:lnTo>
                              <a:close/>
                            </a:path>
                          </a:pathLst>
                        </a:custGeom>
                        <a:ln w="0" cap="flat">
                          <a:miter lim="127000"/>
                        </a:ln>
                      </wps:spPr>
                      <wps:style>
                        <a:lnRef idx="0">
                          <a:srgbClr val="000000">
                            <a:alpha val="0"/>
                          </a:srgbClr>
                        </a:lnRef>
                        <a:fillRef idx="1">
                          <a:srgbClr val="D37D65"/>
                        </a:fillRef>
                        <a:effectRef idx="0">
                          <a:scrgbClr r="0" g="0" b="0"/>
                        </a:effectRef>
                        <a:fontRef idx="none"/>
                      </wps:style>
                      <wps:bodyPr/>
                    </wps:wsp>
                    <wps:wsp>
                      <wps:cNvPr id="21" name="Shape 21"/>
                      <wps:cNvSpPr/>
                      <wps:spPr>
                        <a:xfrm>
                          <a:off x="1971770" y="1244200"/>
                          <a:ext cx="120491" cy="102385"/>
                        </a:xfrm>
                        <a:custGeom>
                          <a:avLst/>
                          <a:gdLst/>
                          <a:ahLst/>
                          <a:cxnLst/>
                          <a:rect l="0" t="0" r="0" b="0"/>
                          <a:pathLst>
                            <a:path w="120491" h="102385">
                              <a:moveTo>
                                <a:pt x="120491" y="0"/>
                              </a:moveTo>
                              <a:lnTo>
                                <a:pt x="120491" y="50337"/>
                              </a:lnTo>
                              <a:lnTo>
                                <a:pt x="80362" y="58627"/>
                              </a:lnTo>
                              <a:cubicBezTo>
                                <a:pt x="68999" y="64450"/>
                                <a:pt x="60325" y="73276"/>
                                <a:pt x="54661" y="85291"/>
                              </a:cubicBezTo>
                              <a:cubicBezTo>
                                <a:pt x="49568" y="96073"/>
                                <a:pt x="38164" y="102385"/>
                                <a:pt x="26416" y="100315"/>
                              </a:cubicBezTo>
                              <a:cubicBezTo>
                                <a:pt x="10185" y="97470"/>
                                <a:pt x="0" y="80211"/>
                                <a:pt x="6579" y="65098"/>
                              </a:cubicBezTo>
                              <a:cubicBezTo>
                                <a:pt x="20466" y="33256"/>
                                <a:pt x="47655" y="11508"/>
                                <a:pt x="86635" y="3068"/>
                              </a:cubicBezTo>
                              <a:lnTo>
                                <a:pt x="120491" y="0"/>
                              </a:lnTo>
                              <a:close/>
                            </a:path>
                          </a:pathLst>
                        </a:custGeom>
                        <a:ln w="0" cap="flat">
                          <a:miter lim="127000"/>
                        </a:ln>
                      </wps:spPr>
                      <wps:style>
                        <a:lnRef idx="0">
                          <a:srgbClr val="000000">
                            <a:alpha val="0"/>
                          </a:srgbClr>
                        </a:lnRef>
                        <a:fillRef idx="1">
                          <a:srgbClr val="D37D65"/>
                        </a:fillRef>
                        <a:effectRef idx="0">
                          <a:scrgbClr r="0" g="0" b="0"/>
                        </a:effectRef>
                        <a:fontRef idx="none"/>
                      </wps:style>
                      <wps:bodyPr/>
                    </wps:wsp>
                    <wps:wsp>
                      <wps:cNvPr id="22" name="Shape 22"/>
                      <wps:cNvSpPr/>
                      <wps:spPr>
                        <a:xfrm>
                          <a:off x="2092262" y="1243384"/>
                          <a:ext cx="175470" cy="354522"/>
                        </a:xfrm>
                        <a:custGeom>
                          <a:avLst/>
                          <a:gdLst/>
                          <a:ahLst/>
                          <a:cxnLst/>
                          <a:rect l="0" t="0" r="0" b="0"/>
                          <a:pathLst>
                            <a:path w="175470" h="354522">
                              <a:moveTo>
                                <a:pt x="8998" y="0"/>
                              </a:moveTo>
                              <a:cubicBezTo>
                                <a:pt x="78264" y="1181"/>
                                <a:pt x="133572" y="58445"/>
                                <a:pt x="133572" y="127724"/>
                              </a:cubicBezTo>
                              <a:lnTo>
                                <a:pt x="133572" y="278803"/>
                              </a:lnTo>
                              <a:cubicBezTo>
                                <a:pt x="133572" y="297358"/>
                                <a:pt x="139071" y="305600"/>
                                <a:pt x="152813" y="305600"/>
                              </a:cubicBezTo>
                              <a:cubicBezTo>
                                <a:pt x="161055" y="305600"/>
                                <a:pt x="165170" y="304216"/>
                                <a:pt x="170669" y="302159"/>
                              </a:cubicBezTo>
                              <a:lnTo>
                                <a:pt x="175470" y="346799"/>
                              </a:lnTo>
                              <a:cubicBezTo>
                                <a:pt x="162427" y="352298"/>
                                <a:pt x="150057" y="354356"/>
                                <a:pt x="138386" y="354356"/>
                              </a:cubicBezTo>
                              <a:cubicBezTo>
                                <a:pt x="105416" y="354356"/>
                                <a:pt x="84817" y="339242"/>
                                <a:pt x="80004" y="309715"/>
                              </a:cubicBezTo>
                              <a:cubicBezTo>
                                <a:pt x="60954" y="332899"/>
                                <a:pt x="36489" y="347967"/>
                                <a:pt x="5162" y="354053"/>
                              </a:cubicBezTo>
                              <a:lnTo>
                                <a:pt x="0" y="354522"/>
                              </a:lnTo>
                              <a:lnTo>
                                <a:pt x="0" y="307085"/>
                              </a:lnTo>
                              <a:lnTo>
                                <a:pt x="12347" y="305660"/>
                              </a:lnTo>
                              <a:cubicBezTo>
                                <a:pt x="39746" y="298899"/>
                                <a:pt x="61639" y="281902"/>
                                <a:pt x="76575" y="254089"/>
                              </a:cubicBezTo>
                              <a:lnTo>
                                <a:pt x="76575" y="203264"/>
                              </a:lnTo>
                              <a:cubicBezTo>
                                <a:pt x="61462" y="201206"/>
                                <a:pt x="40862" y="199835"/>
                                <a:pt x="14764" y="199835"/>
                              </a:cubicBezTo>
                              <a:lnTo>
                                <a:pt x="0" y="201150"/>
                              </a:lnTo>
                              <a:lnTo>
                                <a:pt x="0" y="156675"/>
                              </a:lnTo>
                              <a:lnTo>
                                <a:pt x="13392" y="155194"/>
                              </a:lnTo>
                              <a:cubicBezTo>
                                <a:pt x="36747" y="155194"/>
                                <a:pt x="55289" y="156566"/>
                                <a:pt x="76575" y="158623"/>
                              </a:cubicBezTo>
                              <a:lnTo>
                                <a:pt x="76575" y="127724"/>
                              </a:lnTo>
                              <a:cubicBezTo>
                                <a:pt x="76575" y="74841"/>
                                <a:pt x="52533" y="50800"/>
                                <a:pt x="1708" y="50800"/>
                              </a:cubicBezTo>
                              <a:lnTo>
                                <a:pt x="0" y="51153"/>
                              </a:lnTo>
                              <a:lnTo>
                                <a:pt x="0" y="815"/>
                              </a:lnTo>
                              <a:lnTo>
                                <a:pt x="8998" y="0"/>
                              </a:lnTo>
                              <a:close/>
                            </a:path>
                          </a:pathLst>
                        </a:custGeom>
                        <a:ln w="0" cap="flat">
                          <a:miter lim="127000"/>
                        </a:ln>
                      </wps:spPr>
                      <wps:style>
                        <a:lnRef idx="0">
                          <a:srgbClr val="000000">
                            <a:alpha val="0"/>
                          </a:srgbClr>
                        </a:lnRef>
                        <a:fillRef idx="1">
                          <a:srgbClr val="D37D65"/>
                        </a:fillRef>
                        <a:effectRef idx="0">
                          <a:scrgbClr r="0" g="0" b="0"/>
                        </a:effectRef>
                        <a:fontRef idx="none"/>
                      </wps:style>
                      <wps:bodyPr/>
                    </wps:wsp>
                    <wps:wsp>
                      <wps:cNvPr id="23" name="Shape 23"/>
                      <wps:cNvSpPr/>
                      <wps:spPr>
                        <a:xfrm>
                          <a:off x="2296363" y="1243359"/>
                          <a:ext cx="291884" cy="348196"/>
                        </a:xfrm>
                        <a:custGeom>
                          <a:avLst/>
                          <a:gdLst/>
                          <a:ahLst/>
                          <a:cxnLst/>
                          <a:rect l="0" t="0" r="0" b="0"/>
                          <a:pathLst>
                            <a:path w="291884" h="348196">
                              <a:moveTo>
                                <a:pt x="166891" y="0"/>
                              </a:moveTo>
                              <a:cubicBezTo>
                                <a:pt x="246558" y="0"/>
                                <a:pt x="291884" y="50140"/>
                                <a:pt x="291884" y="139421"/>
                              </a:cubicBezTo>
                              <a:lnTo>
                                <a:pt x="291884" y="348196"/>
                              </a:lnTo>
                              <a:lnTo>
                                <a:pt x="234874" y="348196"/>
                              </a:lnTo>
                              <a:lnTo>
                                <a:pt x="234874" y="150406"/>
                              </a:lnTo>
                              <a:cubicBezTo>
                                <a:pt x="234874" y="89281"/>
                                <a:pt x="208089" y="52883"/>
                                <a:pt x="152464" y="52883"/>
                              </a:cubicBezTo>
                              <a:cubicBezTo>
                                <a:pt x="99581" y="52883"/>
                                <a:pt x="66611" y="89281"/>
                                <a:pt x="56998" y="128422"/>
                              </a:cubicBezTo>
                              <a:lnTo>
                                <a:pt x="56998" y="348196"/>
                              </a:lnTo>
                              <a:lnTo>
                                <a:pt x="0" y="348196"/>
                              </a:lnTo>
                              <a:lnTo>
                                <a:pt x="0" y="35776"/>
                              </a:lnTo>
                              <a:cubicBezTo>
                                <a:pt x="0" y="20955"/>
                                <a:pt x="12014" y="8928"/>
                                <a:pt x="26835" y="8928"/>
                              </a:cubicBezTo>
                              <a:cubicBezTo>
                                <a:pt x="40792" y="8928"/>
                                <a:pt x="52413" y="19609"/>
                                <a:pt x="53581" y="33515"/>
                              </a:cubicBezTo>
                              <a:lnTo>
                                <a:pt x="55626" y="57683"/>
                              </a:lnTo>
                              <a:cubicBezTo>
                                <a:pt x="75552" y="26098"/>
                                <a:pt x="111252" y="0"/>
                                <a:pt x="166891" y="0"/>
                              </a:cubicBezTo>
                              <a:close/>
                            </a:path>
                          </a:pathLst>
                        </a:custGeom>
                        <a:ln w="0" cap="flat">
                          <a:miter lim="127000"/>
                        </a:ln>
                      </wps:spPr>
                      <wps:style>
                        <a:lnRef idx="0">
                          <a:srgbClr val="000000">
                            <a:alpha val="0"/>
                          </a:srgbClr>
                        </a:lnRef>
                        <a:fillRef idx="1">
                          <a:srgbClr val="D37D65"/>
                        </a:fillRef>
                        <a:effectRef idx="0">
                          <a:scrgbClr r="0" g="0" b="0"/>
                        </a:effectRef>
                        <a:fontRef idx="none"/>
                      </wps:style>
                      <wps:bodyPr/>
                    </wps:wsp>
                    <wps:wsp>
                      <wps:cNvPr id="24" name="Shape 24"/>
                      <wps:cNvSpPr/>
                      <wps:spPr>
                        <a:xfrm>
                          <a:off x="2617466" y="1243395"/>
                          <a:ext cx="163792" cy="356406"/>
                        </a:xfrm>
                        <a:custGeom>
                          <a:avLst/>
                          <a:gdLst/>
                          <a:ahLst/>
                          <a:cxnLst/>
                          <a:rect l="0" t="0" r="0" b="0"/>
                          <a:pathLst>
                            <a:path w="163792" h="356406">
                              <a:moveTo>
                                <a:pt x="163792" y="0"/>
                              </a:moveTo>
                              <a:lnTo>
                                <a:pt x="163792" y="50300"/>
                              </a:lnTo>
                              <a:lnTo>
                                <a:pt x="162763" y="50095"/>
                              </a:lnTo>
                              <a:cubicBezTo>
                                <a:pt x="96838" y="50095"/>
                                <a:pt x="58369" y="98177"/>
                                <a:pt x="58369" y="177844"/>
                              </a:cubicBezTo>
                              <a:cubicBezTo>
                                <a:pt x="58369" y="237595"/>
                                <a:pt x="80779" y="279957"/>
                                <a:pt x="119797" y="297404"/>
                              </a:cubicBezTo>
                              <a:lnTo>
                                <a:pt x="163792" y="306198"/>
                              </a:lnTo>
                              <a:lnTo>
                                <a:pt x="163792" y="356312"/>
                              </a:lnTo>
                              <a:lnTo>
                                <a:pt x="162763" y="356406"/>
                              </a:lnTo>
                              <a:cubicBezTo>
                                <a:pt x="62497" y="356406"/>
                                <a:pt x="0" y="289795"/>
                                <a:pt x="0" y="179216"/>
                              </a:cubicBezTo>
                              <a:cubicBezTo>
                                <a:pt x="0" y="85471"/>
                                <a:pt x="48899" y="18543"/>
                                <a:pt x="128295" y="3276"/>
                              </a:cubicBezTo>
                              <a:lnTo>
                                <a:pt x="163792" y="0"/>
                              </a:lnTo>
                              <a:close/>
                            </a:path>
                          </a:pathLst>
                        </a:custGeom>
                        <a:ln w="0" cap="flat">
                          <a:miter lim="127000"/>
                        </a:ln>
                      </wps:spPr>
                      <wps:style>
                        <a:lnRef idx="0">
                          <a:srgbClr val="000000">
                            <a:alpha val="0"/>
                          </a:srgbClr>
                        </a:lnRef>
                        <a:fillRef idx="1">
                          <a:srgbClr val="D37D65"/>
                        </a:fillRef>
                        <a:effectRef idx="0">
                          <a:scrgbClr r="0" g="0" b="0"/>
                        </a:effectRef>
                        <a:fontRef idx="none"/>
                      </wps:style>
                      <wps:bodyPr/>
                    </wps:wsp>
                    <wps:wsp>
                      <wps:cNvPr id="25" name="Shape 25"/>
                      <wps:cNvSpPr/>
                      <wps:spPr>
                        <a:xfrm>
                          <a:off x="2781258" y="1243363"/>
                          <a:ext cx="163804" cy="356344"/>
                        </a:xfrm>
                        <a:custGeom>
                          <a:avLst/>
                          <a:gdLst/>
                          <a:ahLst/>
                          <a:cxnLst/>
                          <a:rect l="0" t="0" r="0" b="0"/>
                          <a:pathLst>
                            <a:path w="163804" h="356344">
                              <a:moveTo>
                                <a:pt x="343" y="0"/>
                              </a:moveTo>
                              <a:cubicBezTo>
                                <a:pt x="100609" y="0"/>
                                <a:pt x="163804" y="66611"/>
                                <a:pt x="163804" y="177190"/>
                              </a:cubicBezTo>
                              <a:cubicBezTo>
                                <a:pt x="163804" y="270935"/>
                                <a:pt x="114905" y="337863"/>
                                <a:pt x="35042" y="353130"/>
                              </a:cubicBezTo>
                              <a:lnTo>
                                <a:pt x="0" y="356344"/>
                              </a:lnTo>
                              <a:lnTo>
                                <a:pt x="0" y="306230"/>
                              </a:lnTo>
                              <a:lnTo>
                                <a:pt x="343" y="306299"/>
                              </a:lnTo>
                              <a:cubicBezTo>
                                <a:pt x="66281" y="306299"/>
                                <a:pt x="105423" y="258229"/>
                                <a:pt x="105423" y="178562"/>
                              </a:cubicBezTo>
                              <a:cubicBezTo>
                                <a:pt x="105423" y="119326"/>
                                <a:pt x="83406" y="76699"/>
                                <a:pt x="44001" y="59088"/>
                              </a:cubicBezTo>
                              <a:lnTo>
                                <a:pt x="0" y="50332"/>
                              </a:lnTo>
                              <a:lnTo>
                                <a:pt x="0" y="32"/>
                              </a:lnTo>
                              <a:lnTo>
                                <a:pt x="343" y="0"/>
                              </a:lnTo>
                              <a:close/>
                            </a:path>
                          </a:pathLst>
                        </a:custGeom>
                        <a:ln w="0" cap="flat">
                          <a:miter lim="127000"/>
                        </a:ln>
                      </wps:spPr>
                      <wps:style>
                        <a:lnRef idx="0">
                          <a:srgbClr val="000000">
                            <a:alpha val="0"/>
                          </a:srgbClr>
                        </a:lnRef>
                        <a:fillRef idx="1">
                          <a:srgbClr val="D37D65"/>
                        </a:fillRef>
                        <a:effectRef idx="0">
                          <a:scrgbClr r="0" g="0" b="0"/>
                        </a:effectRef>
                        <a:fontRef idx="none"/>
                      </wps:style>
                      <wps:bodyPr/>
                    </wps:wsp>
                    <wps:wsp>
                      <wps:cNvPr id="26" name="Shape 26"/>
                      <wps:cNvSpPr/>
                      <wps:spPr>
                        <a:xfrm>
                          <a:off x="2978470" y="1244978"/>
                          <a:ext cx="155219" cy="483945"/>
                        </a:xfrm>
                        <a:custGeom>
                          <a:avLst/>
                          <a:gdLst/>
                          <a:ahLst/>
                          <a:cxnLst/>
                          <a:rect l="0" t="0" r="0" b="0"/>
                          <a:pathLst>
                            <a:path w="155219" h="483945">
                              <a:moveTo>
                                <a:pt x="155219" y="0"/>
                              </a:moveTo>
                              <a:lnTo>
                                <a:pt x="155219" y="49325"/>
                              </a:lnTo>
                              <a:lnTo>
                                <a:pt x="154534" y="49199"/>
                              </a:lnTo>
                              <a:cubicBezTo>
                                <a:pt x="104394" y="49199"/>
                                <a:pt x="70739" y="81482"/>
                                <a:pt x="57010" y="126123"/>
                              </a:cubicBezTo>
                              <a:lnTo>
                                <a:pt x="57010" y="238759"/>
                              </a:lnTo>
                              <a:cubicBezTo>
                                <a:pt x="70053" y="279272"/>
                                <a:pt x="102336" y="303999"/>
                                <a:pt x="151790" y="303999"/>
                              </a:cubicBezTo>
                              <a:lnTo>
                                <a:pt x="155219" y="303356"/>
                              </a:lnTo>
                              <a:lnTo>
                                <a:pt x="155219" y="354285"/>
                              </a:lnTo>
                              <a:lnTo>
                                <a:pt x="127410" y="351551"/>
                              </a:lnTo>
                              <a:cubicBezTo>
                                <a:pt x="96410" y="345080"/>
                                <a:pt x="72460" y="329240"/>
                                <a:pt x="57010" y="306056"/>
                              </a:cubicBezTo>
                              <a:lnTo>
                                <a:pt x="57010" y="483945"/>
                              </a:lnTo>
                              <a:lnTo>
                                <a:pt x="0" y="483945"/>
                              </a:lnTo>
                              <a:lnTo>
                                <a:pt x="0" y="32917"/>
                              </a:lnTo>
                              <a:cubicBezTo>
                                <a:pt x="0" y="18782"/>
                                <a:pt x="11468" y="7314"/>
                                <a:pt x="25616" y="7314"/>
                              </a:cubicBezTo>
                              <a:cubicBezTo>
                                <a:pt x="39039" y="7314"/>
                                <a:pt x="50190" y="17690"/>
                                <a:pt x="51155" y="31088"/>
                              </a:cubicBezTo>
                              <a:lnTo>
                                <a:pt x="53581" y="64997"/>
                              </a:lnTo>
                              <a:cubicBezTo>
                                <a:pt x="69545" y="34613"/>
                                <a:pt x="95553" y="12329"/>
                                <a:pt x="130453" y="3086"/>
                              </a:cubicBezTo>
                              <a:lnTo>
                                <a:pt x="155219" y="0"/>
                              </a:lnTo>
                              <a:close/>
                            </a:path>
                          </a:pathLst>
                        </a:custGeom>
                        <a:ln w="0" cap="flat">
                          <a:miter lim="127000"/>
                        </a:ln>
                      </wps:spPr>
                      <wps:style>
                        <a:lnRef idx="0">
                          <a:srgbClr val="000000">
                            <a:alpha val="0"/>
                          </a:srgbClr>
                        </a:lnRef>
                        <a:fillRef idx="1">
                          <a:srgbClr val="D37D65"/>
                        </a:fillRef>
                        <a:effectRef idx="0">
                          <a:scrgbClr r="0" g="0" b="0"/>
                        </a:effectRef>
                        <a:fontRef idx="none"/>
                      </wps:style>
                      <wps:bodyPr/>
                    </wps:wsp>
                    <wps:wsp>
                      <wps:cNvPr id="27" name="Shape 27"/>
                      <wps:cNvSpPr/>
                      <wps:spPr>
                        <a:xfrm>
                          <a:off x="3133689" y="1243351"/>
                          <a:ext cx="155892" cy="356451"/>
                        </a:xfrm>
                        <a:custGeom>
                          <a:avLst/>
                          <a:gdLst/>
                          <a:ahLst/>
                          <a:cxnLst/>
                          <a:rect l="0" t="0" r="0" b="0"/>
                          <a:pathLst>
                            <a:path w="155892" h="356451">
                              <a:moveTo>
                                <a:pt x="13056" y="0"/>
                              </a:moveTo>
                              <a:cubicBezTo>
                                <a:pt x="98895" y="0"/>
                                <a:pt x="155892" y="57696"/>
                                <a:pt x="155892" y="175133"/>
                              </a:cubicBezTo>
                              <a:cubicBezTo>
                                <a:pt x="155892" y="293954"/>
                                <a:pt x="88595" y="356451"/>
                                <a:pt x="5486" y="356451"/>
                              </a:cubicBezTo>
                              <a:lnTo>
                                <a:pt x="0" y="355912"/>
                              </a:lnTo>
                              <a:lnTo>
                                <a:pt x="0" y="304983"/>
                              </a:lnTo>
                              <a:lnTo>
                                <a:pt x="38137" y="297836"/>
                              </a:lnTo>
                              <a:cubicBezTo>
                                <a:pt x="75156" y="282192"/>
                                <a:pt x="97695" y="242792"/>
                                <a:pt x="98209" y="177889"/>
                              </a:cubicBezTo>
                              <a:cubicBezTo>
                                <a:pt x="98209" y="112986"/>
                                <a:pt x="77349" y="73964"/>
                                <a:pt x="40843" y="58510"/>
                              </a:cubicBezTo>
                              <a:lnTo>
                                <a:pt x="0" y="50952"/>
                              </a:lnTo>
                              <a:lnTo>
                                <a:pt x="0" y="1627"/>
                              </a:lnTo>
                              <a:lnTo>
                                <a:pt x="13056" y="0"/>
                              </a:lnTo>
                              <a:close/>
                            </a:path>
                          </a:pathLst>
                        </a:custGeom>
                        <a:ln w="0" cap="flat">
                          <a:miter lim="127000"/>
                        </a:ln>
                      </wps:spPr>
                      <wps:style>
                        <a:lnRef idx="0">
                          <a:srgbClr val="000000">
                            <a:alpha val="0"/>
                          </a:srgbClr>
                        </a:lnRef>
                        <a:fillRef idx="1">
                          <a:srgbClr val="D37D65"/>
                        </a:fillRef>
                        <a:effectRef idx="0">
                          <a:scrgbClr r="0" g="0" b="0"/>
                        </a:effectRef>
                        <a:fontRef idx="none"/>
                      </wps:style>
                      <wps:bodyPr/>
                    </wps:wsp>
                    <wps:wsp>
                      <wps:cNvPr id="28" name="Shape 28"/>
                      <wps:cNvSpPr/>
                      <wps:spPr>
                        <a:xfrm>
                          <a:off x="3277433" y="1252291"/>
                          <a:ext cx="322567" cy="482117"/>
                        </a:xfrm>
                        <a:custGeom>
                          <a:avLst/>
                          <a:gdLst/>
                          <a:ahLst/>
                          <a:cxnLst/>
                          <a:rect l="0" t="0" r="0" b="0"/>
                          <a:pathLst>
                            <a:path w="322567" h="482117">
                              <a:moveTo>
                                <a:pt x="5270" y="0"/>
                              </a:moveTo>
                              <a:lnTo>
                                <a:pt x="68453" y="0"/>
                              </a:lnTo>
                              <a:lnTo>
                                <a:pt x="139192" y="190233"/>
                              </a:lnTo>
                              <a:lnTo>
                                <a:pt x="166662" y="268529"/>
                              </a:lnTo>
                              <a:lnTo>
                                <a:pt x="194132" y="190233"/>
                              </a:lnTo>
                              <a:lnTo>
                                <a:pt x="264198" y="0"/>
                              </a:lnTo>
                              <a:lnTo>
                                <a:pt x="322567" y="0"/>
                              </a:lnTo>
                              <a:lnTo>
                                <a:pt x="189331" y="338582"/>
                              </a:lnTo>
                              <a:lnTo>
                                <a:pt x="163931" y="399021"/>
                              </a:lnTo>
                              <a:cubicBezTo>
                                <a:pt x="140576" y="453961"/>
                                <a:pt x="111734" y="482117"/>
                                <a:pt x="65710" y="482117"/>
                              </a:cubicBezTo>
                              <a:cubicBezTo>
                                <a:pt x="46266" y="482117"/>
                                <a:pt x="30213" y="479006"/>
                                <a:pt x="16739" y="471640"/>
                              </a:cubicBezTo>
                              <a:cubicBezTo>
                                <a:pt x="2959" y="464121"/>
                                <a:pt x="0" y="445478"/>
                                <a:pt x="9830" y="433235"/>
                              </a:cubicBezTo>
                              <a:cubicBezTo>
                                <a:pt x="17424" y="423799"/>
                                <a:pt x="30340" y="421348"/>
                                <a:pt x="41377" y="426326"/>
                              </a:cubicBezTo>
                              <a:cubicBezTo>
                                <a:pt x="47955" y="429285"/>
                                <a:pt x="55600" y="430606"/>
                                <a:pt x="65710" y="430606"/>
                              </a:cubicBezTo>
                              <a:cubicBezTo>
                                <a:pt x="92494" y="430606"/>
                                <a:pt x="104864" y="412064"/>
                                <a:pt x="119977" y="379108"/>
                              </a:cubicBezTo>
                              <a:lnTo>
                                <a:pt x="139878" y="337210"/>
                              </a:lnTo>
                              <a:lnTo>
                                <a:pt x="5270" y="0"/>
                              </a:lnTo>
                              <a:close/>
                            </a:path>
                          </a:pathLst>
                        </a:custGeom>
                        <a:ln w="0" cap="flat">
                          <a:miter lim="127000"/>
                        </a:ln>
                      </wps:spPr>
                      <wps:style>
                        <a:lnRef idx="0">
                          <a:srgbClr val="000000">
                            <a:alpha val="0"/>
                          </a:srgbClr>
                        </a:lnRef>
                        <a:fillRef idx="1">
                          <a:srgbClr val="D37D65"/>
                        </a:fillRef>
                        <a:effectRef idx="0">
                          <a:scrgbClr r="0" g="0" b="0"/>
                        </a:effectRef>
                        <a:fontRef idx="none"/>
                      </wps:style>
                      <wps:bodyPr/>
                    </wps:wsp>
                    <wps:wsp>
                      <wps:cNvPr id="29" name="Shape 29"/>
                      <wps:cNvSpPr/>
                      <wps:spPr>
                        <a:xfrm>
                          <a:off x="2107066" y="501835"/>
                          <a:ext cx="124206" cy="150127"/>
                        </a:xfrm>
                        <a:custGeom>
                          <a:avLst/>
                          <a:gdLst/>
                          <a:ahLst/>
                          <a:cxnLst/>
                          <a:rect l="0" t="0" r="0" b="0"/>
                          <a:pathLst>
                            <a:path w="124206" h="150127">
                              <a:moveTo>
                                <a:pt x="0" y="0"/>
                              </a:moveTo>
                              <a:lnTo>
                                <a:pt x="124206" y="0"/>
                              </a:lnTo>
                              <a:lnTo>
                                <a:pt x="124206" y="13297"/>
                              </a:lnTo>
                              <a:lnTo>
                                <a:pt x="70079" y="13297"/>
                              </a:lnTo>
                              <a:lnTo>
                                <a:pt x="70079" y="150127"/>
                              </a:lnTo>
                              <a:lnTo>
                                <a:pt x="54115" y="150127"/>
                              </a:lnTo>
                              <a:lnTo>
                                <a:pt x="54115" y="13297"/>
                              </a:lnTo>
                              <a:lnTo>
                                <a:pt x="0" y="13297"/>
                              </a:lnTo>
                              <a:lnTo>
                                <a:pt x="0" y="0"/>
                              </a:lnTo>
                              <a:close/>
                            </a:path>
                          </a:pathLst>
                        </a:custGeom>
                        <a:ln w="0" cap="flat">
                          <a:miter lim="127000"/>
                        </a:ln>
                      </wps:spPr>
                      <wps:style>
                        <a:lnRef idx="0">
                          <a:srgbClr val="000000">
                            <a:alpha val="0"/>
                          </a:srgbClr>
                        </a:lnRef>
                        <a:fillRef idx="1">
                          <a:srgbClr val="2B4C4B"/>
                        </a:fillRef>
                        <a:effectRef idx="0">
                          <a:scrgbClr r="0" g="0" b="0"/>
                        </a:effectRef>
                        <a:fontRef idx="none"/>
                      </wps:style>
                      <wps:bodyPr/>
                    </wps:wsp>
                    <wps:wsp>
                      <wps:cNvPr id="30" name="Shape 30"/>
                      <wps:cNvSpPr/>
                      <wps:spPr>
                        <a:xfrm>
                          <a:off x="2246227" y="487633"/>
                          <a:ext cx="100267" cy="164325"/>
                        </a:xfrm>
                        <a:custGeom>
                          <a:avLst/>
                          <a:gdLst/>
                          <a:ahLst/>
                          <a:cxnLst/>
                          <a:rect l="0" t="0" r="0" b="0"/>
                          <a:pathLst>
                            <a:path w="100267" h="164325">
                              <a:moveTo>
                                <a:pt x="0" y="0"/>
                              </a:moveTo>
                              <a:lnTo>
                                <a:pt x="15469" y="0"/>
                              </a:lnTo>
                              <a:lnTo>
                                <a:pt x="15469" y="71450"/>
                              </a:lnTo>
                              <a:cubicBezTo>
                                <a:pt x="22695" y="59957"/>
                                <a:pt x="35916" y="50495"/>
                                <a:pt x="56871" y="50495"/>
                              </a:cubicBezTo>
                              <a:cubicBezTo>
                                <a:pt x="85801" y="50495"/>
                                <a:pt x="100267" y="66954"/>
                                <a:pt x="100267" y="95352"/>
                              </a:cubicBezTo>
                              <a:lnTo>
                                <a:pt x="100267" y="164325"/>
                              </a:lnTo>
                              <a:lnTo>
                                <a:pt x="84798" y="164325"/>
                              </a:lnTo>
                              <a:lnTo>
                                <a:pt x="84798" y="97155"/>
                              </a:lnTo>
                              <a:cubicBezTo>
                                <a:pt x="84798" y="75514"/>
                                <a:pt x="74079" y="63335"/>
                                <a:pt x="53378" y="63335"/>
                              </a:cubicBezTo>
                              <a:cubicBezTo>
                                <a:pt x="32169" y="63335"/>
                                <a:pt x="19456" y="76645"/>
                                <a:pt x="15469" y="92189"/>
                              </a:cubicBezTo>
                              <a:lnTo>
                                <a:pt x="15469" y="164325"/>
                              </a:lnTo>
                              <a:lnTo>
                                <a:pt x="0" y="164325"/>
                              </a:lnTo>
                              <a:lnTo>
                                <a:pt x="0" y="0"/>
                              </a:lnTo>
                              <a:close/>
                            </a:path>
                          </a:pathLst>
                        </a:custGeom>
                        <a:ln w="0" cap="flat">
                          <a:miter lim="127000"/>
                        </a:ln>
                      </wps:spPr>
                      <wps:style>
                        <a:lnRef idx="0">
                          <a:srgbClr val="000000">
                            <a:alpha val="0"/>
                          </a:srgbClr>
                        </a:lnRef>
                        <a:fillRef idx="1">
                          <a:srgbClr val="2B4C4B"/>
                        </a:fillRef>
                        <a:effectRef idx="0">
                          <a:scrgbClr r="0" g="0" b="0"/>
                        </a:effectRef>
                        <a:fontRef idx="none"/>
                      </wps:style>
                      <wps:bodyPr/>
                    </wps:wsp>
                    <wps:wsp>
                      <wps:cNvPr id="31" name="Shape 31"/>
                      <wps:cNvSpPr/>
                      <wps:spPr>
                        <a:xfrm>
                          <a:off x="2364689" y="540032"/>
                          <a:ext cx="49886" cy="113672"/>
                        </a:xfrm>
                        <a:custGeom>
                          <a:avLst/>
                          <a:gdLst/>
                          <a:ahLst/>
                          <a:cxnLst/>
                          <a:rect l="0" t="0" r="0" b="0"/>
                          <a:pathLst>
                            <a:path w="49886" h="113672">
                              <a:moveTo>
                                <a:pt x="49886" y="0"/>
                              </a:moveTo>
                              <a:lnTo>
                                <a:pt x="49886" y="12563"/>
                              </a:lnTo>
                              <a:lnTo>
                                <a:pt x="42023" y="14053"/>
                              </a:lnTo>
                              <a:cubicBezTo>
                                <a:pt x="26389" y="20540"/>
                                <a:pt x="16897" y="35965"/>
                                <a:pt x="15964" y="55577"/>
                              </a:cubicBezTo>
                              <a:cubicBezTo>
                                <a:pt x="25505" y="55069"/>
                                <a:pt x="34516" y="54492"/>
                                <a:pt x="42665" y="53590"/>
                              </a:cubicBezTo>
                              <a:lnTo>
                                <a:pt x="49886" y="52272"/>
                              </a:lnTo>
                              <a:lnTo>
                                <a:pt x="49886" y="64192"/>
                              </a:lnTo>
                              <a:lnTo>
                                <a:pt x="48591" y="64481"/>
                              </a:lnTo>
                              <a:cubicBezTo>
                                <a:pt x="38676" y="65759"/>
                                <a:pt x="27810" y="66449"/>
                                <a:pt x="16459" y="66842"/>
                              </a:cubicBezTo>
                              <a:cubicBezTo>
                                <a:pt x="17831" y="79015"/>
                                <a:pt x="22508" y="87639"/>
                                <a:pt x="29616" y="93219"/>
                              </a:cubicBezTo>
                              <a:lnTo>
                                <a:pt x="49886" y="99147"/>
                              </a:lnTo>
                              <a:lnTo>
                                <a:pt x="49886" y="113672"/>
                              </a:lnTo>
                              <a:lnTo>
                                <a:pt x="32409" y="111064"/>
                              </a:lnTo>
                              <a:cubicBezTo>
                                <a:pt x="12344" y="104344"/>
                                <a:pt x="0" y="87480"/>
                                <a:pt x="0" y="60086"/>
                              </a:cubicBezTo>
                              <a:cubicBezTo>
                                <a:pt x="0" y="33883"/>
                                <a:pt x="12766" y="12116"/>
                                <a:pt x="34831" y="2870"/>
                              </a:cubicBezTo>
                              <a:lnTo>
                                <a:pt x="49886" y="0"/>
                              </a:lnTo>
                              <a:close/>
                            </a:path>
                          </a:pathLst>
                        </a:custGeom>
                        <a:ln w="0" cap="flat">
                          <a:miter lim="127000"/>
                        </a:ln>
                      </wps:spPr>
                      <wps:style>
                        <a:lnRef idx="0">
                          <a:srgbClr val="000000">
                            <a:alpha val="0"/>
                          </a:srgbClr>
                        </a:lnRef>
                        <a:fillRef idx="1">
                          <a:srgbClr val="2B4C4B"/>
                        </a:fillRef>
                        <a:effectRef idx="0">
                          <a:scrgbClr r="0" g="0" b="0"/>
                        </a:effectRef>
                        <a:fontRef idx="none"/>
                      </wps:style>
                      <wps:bodyPr/>
                    </wps:wsp>
                    <wps:wsp>
                      <wps:cNvPr id="32" name="Shape 32"/>
                      <wps:cNvSpPr/>
                      <wps:spPr>
                        <a:xfrm>
                          <a:off x="2414575" y="630103"/>
                          <a:ext cx="49886" cy="24346"/>
                        </a:xfrm>
                        <a:custGeom>
                          <a:avLst/>
                          <a:gdLst/>
                          <a:ahLst/>
                          <a:cxnLst/>
                          <a:rect l="0" t="0" r="0" b="0"/>
                          <a:pathLst>
                            <a:path w="49886" h="24346">
                              <a:moveTo>
                                <a:pt x="41897" y="0"/>
                              </a:moveTo>
                              <a:lnTo>
                                <a:pt x="49886" y="10135"/>
                              </a:lnTo>
                              <a:cubicBezTo>
                                <a:pt x="41402" y="18034"/>
                                <a:pt x="26937" y="24346"/>
                                <a:pt x="4991" y="24346"/>
                              </a:cubicBezTo>
                              <a:lnTo>
                                <a:pt x="0" y="23601"/>
                              </a:lnTo>
                              <a:lnTo>
                                <a:pt x="0" y="9077"/>
                              </a:lnTo>
                              <a:lnTo>
                                <a:pt x="7480" y="11265"/>
                              </a:lnTo>
                              <a:cubicBezTo>
                                <a:pt x="24943" y="11265"/>
                                <a:pt x="34176" y="6985"/>
                                <a:pt x="41897" y="0"/>
                              </a:cubicBezTo>
                              <a:close/>
                            </a:path>
                          </a:pathLst>
                        </a:custGeom>
                        <a:ln w="0" cap="flat">
                          <a:miter lim="127000"/>
                        </a:ln>
                      </wps:spPr>
                      <wps:style>
                        <a:lnRef idx="0">
                          <a:srgbClr val="000000">
                            <a:alpha val="0"/>
                          </a:srgbClr>
                        </a:lnRef>
                        <a:fillRef idx="1">
                          <a:srgbClr val="2B4C4B"/>
                        </a:fillRef>
                        <a:effectRef idx="0">
                          <a:scrgbClr r="0" g="0" b="0"/>
                        </a:effectRef>
                        <a:fontRef idx="none"/>
                      </wps:style>
                      <wps:bodyPr/>
                    </wps:wsp>
                    <wps:wsp>
                      <wps:cNvPr id="33" name="Shape 33"/>
                      <wps:cNvSpPr/>
                      <wps:spPr>
                        <a:xfrm>
                          <a:off x="2414575" y="538129"/>
                          <a:ext cx="49631" cy="66095"/>
                        </a:xfrm>
                        <a:custGeom>
                          <a:avLst/>
                          <a:gdLst/>
                          <a:ahLst/>
                          <a:cxnLst/>
                          <a:rect l="0" t="0" r="0" b="0"/>
                          <a:pathLst>
                            <a:path w="49631" h="66095">
                              <a:moveTo>
                                <a:pt x="9982" y="0"/>
                              </a:moveTo>
                              <a:cubicBezTo>
                                <a:pt x="34417" y="0"/>
                                <a:pt x="49631" y="11951"/>
                                <a:pt x="49631" y="31102"/>
                              </a:cubicBezTo>
                              <a:cubicBezTo>
                                <a:pt x="49631" y="45980"/>
                                <a:pt x="40218" y="54997"/>
                                <a:pt x="25129" y="60492"/>
                              </a:cubicBezTo>
                              <a:lnTo>
                                <a:pt x="0" y="66095"/>
                              </a:lnTo>
                              <a:lnTo>
                                <a:pt x="0" y="54175"/>
                              </a:lnTo>
                              <a:lnTo>
                                <a:pt x="14311" y="51562"/>
                              </a:lnTo>
                              <a:cubicBezTo>
                                <a:pt x="26502" y="47955"/>
                                <a:pt x="33922" y="42037"/>
                                <a:pt x="33922" y="31775"/>
                              </a:cubicBezTo>
                              <a:cubicBezTo>
                                <a:pt x="33922" y="19609"/>
                                <a:pt x="23190" y="12624"/>
                                <a:pt x="9728" y="12624"/>
                              </a:cubicBezTo>
                              <a:lnTo>
                                <a:pt x="0" y="14466"/>
                              </a:lnTo>
                              <a:lnTo>
                                <a:pt x="0" y="1903"/>
                              </a:lnTo>
                              <a:lnTo>
                                <a:pt x="9982" y="0"/>
                              </a:lnTo>
                              <a:close/>
                            </a:path>
                          </a:pathLst>
                        </a:custGeom>
                        <a:ln w="0" cap="flat">
                          <a:miter lim="127000"/>
                        </a:ln>
                      </wps:spPr>
                      <wps:style>
                        <a:lnRef idx="0">
                          <a:srgbClr val="000000">
                            <a:alpha val="0"/>
                          </a:srgbClr>
                        </a:lnRef>
                        <a:fillRef idx="1">
                          <a:srgbClr val="2B4C4B"/>
                        </a:fillRef>
                        <a:effectRef idx="0">
                          <a:scrgbClr r="0" g="0" b="0"/>
                        </a:effectRef>
                        <a:fontRef idx="none"/>
                      </wps:style>
                      <wps:bodyPr/>
                    </wps:wsp>
                    <wps:wsp>
                      <wps:cNvPr id="34" name="Shape 34"/>
                      <wps:cNvSpPr/>
                      <wps:spPr>
                        <a:xfrm>
                          <a:off x="0" y="0"/>
                          <a:ext cx="683019" cy="1602715"/>
                        </a:xfrm>
                        <a:custGeom>
                          <a:avLst/>
                          <a:gdLst/>
                          <a:ahLst/>
                          <a:cxnLst/>
                          <a:rect l="0" t="0" r="0" b="0"/>
                          <a:pathLst>
                            <a:path w="683019" h="1602715">
                              <a:moveTo>
                                <a:pt x="682968" y="0"/>
                              </a:moveTo>
                              <a:lnTo>
                                <a:pt x="683019" y="2"/>
                              </a:lnTo>
                              <a:lnTo>
                                <a:pt x="683019" y="69114"/>
                              </a:lnTo>
                              <a:lnTo>
                                <a:pt x="672503" y="68809"/>
                              </a:lnTo>
                              <a:cubicBezTo>
                                <a:pt x="339573" y="74371"/>
                                <a:pt x="68720" y="354686"/>
                                <a:pt x="68720" y="693699"/>
                              </a:cubicBezTo>
                              <a:lnTo>
                                <a:pt x="68720" y="1329093"/>
                              </a:lnTo>
                              <a:cubicBezTo>
                                <a:pt x="68720" y="1442085"/>
                                <a:pt x="160630" y="1534008"/>
                                <a:pt x="273621" y="1534008"/>
                              </a:cubicBezTo>
                              <a:lnTo>
                                <a:pt x="683019" y="1534008"/>
                              </a:lnTo>
                              <a:lnTo>
                                <a:pt x="683019" y="1602715"/>
                              </a:lnTo>
                              <a:lnTo>
                                <a:pt x="233997" y="1602715"/>
                              </a:lnTo>
                              <a:cubicBezTo>
                                <a:pt x="104978" y="1602715"/>
                                <a:pt x="0" y="1497749"/>
                                <a:pt x="0" y="1368717"/>
                              </a:cubicBezTo>
                              <a:lnTo>
                                <a:pt x="0" y="693699"/>
                              </a:lnTo>
                              <a:cubicBezTo>
                                <a:pt x="0" y="317462"/>
                                <a:pt x="301168" y="6312"/>
                                <a:pt x="671360" y="102"/>
                              </a:cubicBezTo>
                              <a:cubicBezTo>
                                <a:pt x="675234" y="38"/>
                                <a:pt x="679107" y="0"/>
                                <a:pt x="682968" y="0"/>
                              </a:cubicBezTo>
                              <a:close/>
                            </a:path>
                          </a:pathLst>
                        </a:custGeom>
                        <a:ln w="0" cap="flat">
                          <a:miter lim="127000"/>
                        </a:ln>
                      </wps:spPr>
                      <wps:style>
                        <a:lnRef idx="0">
                          <a:srgbClr val="000000">
                            <a:alpha val="0"/>
                          </a:srgbClr>
                        </a:lnRef>
                        <a:fillRef idx="1">
                          <a:srgbClr val="2B4C4B"/>
                        </a:fillRef>
                        <a:effectRef idx="0">
                          <a:scrgbClr r="0" g="0" b="0"/>
                        </a:effectRef>
                        <a:fontRef idx="none"/>
                      </wps:style>
                      <wps:bodyPr/>
                    </wps:wsp>
                    <wps:wsp>
                      <wps:cNvPr id="35" name="Shape 35"/>
                      <wps:cNvSpPr/>
                      <wps:spPr>
                        <a:xfrm>
                          <a:off x="683019" y="2"/>
                          <a:ext cx="683019" cy="1602712"/>
                        </a:xfrm>
                        <a:custGeom>
                          <a:avLst/>
                          <a:gdLst/>
                          <a:ahLst/>
                          <a:cxnLst/>
                          <a:rect l="0" t="0" r="0" b="0"/>
                          <a:pathLst>
                            <a:path w="683019" h="1602712">
                              <a:moveTo>
                                <a:pt x="0" y="0"/>
                              </a:moveTo>
                              <a:lnTo>
                                <a:pt x="64217" y="2979"/>
                              </a:lnTo>
                              <a:cubicBezTo>
                                <a:pt x="212983" y="16840"/>
                                <a:pt x="352473" y="78684"/>
                                <a:pt x="463220" y="181074"/>
                              </a:cubicBezTo>
                              <a:cubicBezTo>
                                <a:pt x="602907" y="310208"/>
                                <a:pt x="683019" y="496923"/>
                                <a:pt x="683019" y="693367"/>
                              </a:cubicBezTo>
                              <a:lnTo>
                                <a:pt x="683019" y="1368715"/>
                              </a:lnTo>
                              <a:cubicBezTo>
                                <a:pt x="683019" y="1497747"/>
                                <a:pt x="578040" y="1602712"/>
                                <a:pt x="449021" y="1602712"/>
                              </a:cubicBezTo>
                              <a:lnTo>
                                <a:pt x="0" y="1602712"/>
                              </a:lnTo>
                              <a:lnTo>
                                <a:pt x="0" y="1534005"/>
                              </a:lnTo>
                              <a:lnTo>
                                <a:pt x="409397" y="1534005"/>
                              </a:lnTo>
                              <a:cubicBezTo>
                                <a:pt x="522376" y="1534005"/>
                                <a:pt x="614299" y="1442083"/>
                                <a:pt x="614299" y="1329091"/>
                              </a:cubicBezTo>
                              <a:lnTo>
                                <a:pt x="614299" y="694243"/>
                              </a:lnTo>
                              <a:cubicBezTo>
                                <a:pt x="614299" y="512036"/>
                                <a:pt x="539102" y="340535"/>
                                <a:pt x="407987" y="223734"/>
                              </a:cubicBezTo>
                              <a:cubicBezTo>
                                <a:pt x="307319" y="134045"/>
                                <a:pt x="180952" y="80624"/>
                                <a:pt x="47204" y="70482"/>
                              </a:cubicBezTo>
                              <a:lnTo>
                                <a:pt x="0" y="69112"/>
                              </a:lnTo>
                              <a:lnTo>
                                <a:pt x="0" y="0"/>
                              </a:lnTo>
                              <a:close/>
                            </a:path>
                          </a:pathLst>
                        </a:custGeom>
                        <a:ln w="0" cap="flat">
                          <a:miter lim="127000"/>
                        </a:ln>
                      </wps:spPr>
                      <wps:style>
                        <a:lnRef idx="0">
                          <a:srgbClr val="000000">
                            <a:alpha val="0"/>
                          </a:srgbClr>
                        </a:lnRef>
                        <a:fillRef idx="1">
                          <a:srgbClr val="2B4C4B"/>
                        </a:fillRef>
                        <a:effectRef idx="0">
                          <a:scrgbClr r="0" g="0" b="0"/>
                        </a:effectRef>
                        <a:fontRef idx="none"/>
                      </wps:style>
                      <wps:bodyPr/>
                    </wps:wsp>
                    <wps:wsp>
                      <wps:cNvPr id="36" name="Shape 36"/>
                      <wps:cNvSpPr/>
                      <wps:spPr>
                        <a:xfrm>
                          <a:off x="328464" y="842346"/>
                          <a:ext cx="161811" cy="154191"/>
                        </a:xfrm>
                        <a:custGeom>
                          <a:avLst/>
                          <a:gdLst/>
                          <a:ahLst/>
                          <a:cxnLst/>
                          <a:rect l="0" t="0" r="0" b="0"/>
                          <a:pathLst>
                            <a:path w="161811" h="154191">
                              <a:moveTo>
                                <a:pt x="57556" y="4547"/>
                              </a:moveTo>
                              <a:cubicBezTo>
                                <a:pt x="88506" y="0"/>
                                <a:pt x="120510" y="19964"/>
                                <a:pt x="130823" y="28130"/>
                              </a:cubicBezTo>
                              <a:cubicBezTo>
                                <a:pt x="153810" y="46330"/>
                                <a:pt x="161811" y="74066"/>
                                <a:pt x="152159" y="101181"/>
                              </a:cubicBezTo>
                              <a:cubicBezTo>
                                <a:pt x="151778" y="102260"/>
                                <a:pt x="151371" y="103340"/>
                                <a:pt x="150927" y="104419"/>
                              </a:cubicBezTo>
                              <a:cubicBezTo>
                                <a:pt x="140424" y="130099"/>
                                <a:pt x="112928" y="154191"/>
                                <a:pt x="75184" y="150152"/>
                              </a:cubicBezTo>
                              <a:cubicBezTo>
                                <a:pt x="48044" y="147244"/>
                                <a:pt x="22784" y="126860"/>
                                <a:pt x="10846" y="98247"/>
                              </a:cubicBezTo>
                              <a:cubicBezTo>
                                <a:pt x="0" y="72238"/>
                                <a:pt x="2769" y="45136"/>
                                <a:pt x="18250" y="25730"/>
                              </a:cubicBezTo>
                              <a:cubicBezTo>
                                <a:pt x="24447" y="17971"/>
                                <a:pt x="43028" y="6668"/>
                                <a:pt x="57556" y="4547"/>
                              </a:cubicBezTo>
                              <a:close/>
                            </a:path>
                          </a:pathLst>
                        </a:custGeom>
                        <a:ln w="0" cap="flat">
                          <a:miter lim="127000"/>
                        </a:ln>
                      </wps:spPr>
                      <wps:style>
                        <a:lnRef idx="0">
                          <a:srgbClr val="000000">
                            <a:alpha val="0"/>
                          </a:srgbClr>
                        </a:lnRef>
                        <a:fillRef idx="1">
                          <a:srgbClr val="AAC0A7"/>
                        </a:fillRef>
                        <a:effectRef idx="0">
                          <a:scrgbClr r="0" g="0" b="0"/>
                        </a:effectRef>
                        <a:fontRef idx="none"/>
                      </wps:style>
                      <wps:bodyPr/>
                    </wps:wsp>
                    <wps:wsp>
                      <wps:cNvPr id="37" name="Shape 37"/>
                      <wps:cNvSpPr/>
                      <wps:spPr>
                        <a:xfrm>
                          <a:off x="296189" y="797846"/>
                          <a:ext cx="322161" cy="314566"/>
                        </a:xfrm>
                        <a:custGeom>
                          <a:avLst/>
                          <a:gdLst/>
                          <a:ahLst/>
                          <a:cxnLst/>
                          <a:rect l="0" t="0" r="0" b="0"/>
                          <a:pathLst>
                            <a:path w="322161" h="314566">
                              <a:moveTo>
                                <a:pt x="259363" y="819"/>
                              </a:moveTo>
                              <a:cubicBezTo>
                                <a:pt x="263233" y="1638"/>
                                <a:pt x="266624" y="3296"/>
                                <a:pt x="269113" y="5702"/>
                              </a:cubicBezTo>
                              <a:cubicBezTo>
                                <a:pt x="277851" y="14135"/>
                                <a:pt x="282054" y="37008"/>
                                <a:pt x="289496" y="97193"/>
                              </a:cubicBezTo>
                              <a:cubicBezTo>
                                <a:pt x="290259" y="103416"/>
                                <a:pt x="313309" y="214058"/>
                                <a:pt x="316395" y="233820"/>
                              </a:cubicBezTo>
                              <a:cubicBezTo>
                                <a:pt x="322161" y="270777"/>
                                <a:pt x="315646" y="298247"/>
                                <a:pt x="306769" y="307823"/>
                              </a:cubicBezTo>
                              <a:cubicBezTo>
                                <a:pt x="304660" y="310096"/>
                                <a:pt x="301981" y="311696"/>
                                <a:pt x="299060" y="312496"/>
                              </a:cubicBezTo>
                              <a:cubicBezTo>
                                <a:pt x="291389" y="314566"/>
                                <a:pt x="284963" y="310566"/>
                                <a:pt x="281318" y="308166"/>
                              </a:cubicBezTo>
                              <a:cubicBezTo>
                                <a:pt x="278244" y="308458"/>
                                <a:pt x="250355" y="311760"/>
                                <a:pt x="245986" y="311747"/>
                              </a:cubicBezTo>
                              <a:cubicBezTo>
                                <a:pt x="205511" y="311633"/>
                                <a:pt x="108737" y="309575"/>
                                <a:pt x="64186" y="300215"/>
                              </a:cubicBezTo>
                              <a:cubicBezTo>
                                <a:pt x="55563" y="298399"/>
                                <a:pt x="0" y="284518"/>
                                <a:pt x="470" y="252425"/>
                              </a:cubicBezTo>
                              <a:cubicBezTo>
                                <a:pt x="648" y="240398"/>
                                <a:pt x="5664" y="230416"/>
                                <a:pt x="14961" y="226987"/>
                              </a:cubicBezTo>
                              <a:cubicBezTo>
                                <a:pt x="59093" y="210655"/>
                                <a:pt x="194539" y="234594"/>
                                <a:pt x="250762" y="253314"/>
                              </a:cubicBezTo>
                              <a:cubicBezTo>
                                <a:pt x="242240" y="233566"/>
                                <a:pt x="236068" y="213131"/>
                                <a:pt x="231026" y="195072"/>
                              </a:cubicBezTo>
                              <a:cubicBezTo>
                                <a:pt x="219672" y="154445"/>
                                <a:pt x="207582" y="61316"/>
                                <a:pt x="223965" y="20282"/>
                              </a:cubicBezTo>
                              <a:cubicBezTo>
                                <a:pt x="227965" y="10249"/>
                                <a:pt x="236271" y="3213"/>
                                <a:pt x="246736" y="965"/>
                              </a:cubicBezTo>
                              <a:cubicBezTo>
                                <a:pt x="251143" y="19"/>
                                <a:pt x="255492" y="0"/>
                                <a:pt x="259363" y="819"/>
                              </a:cubicBezTo>
                              <a:close/>
                            </a:path>
                          </a:pathLst>
                        </a:custGeom>
                        <a:ln w="0" cap="flat">
                          <a:miter lim="127000"/>
                        </a:ln>
                      </wps:spPr>
                      <wps:style>
                        <a:lnRef idx="0">
                          <a:srgbClr val="000000">
                            <a:alpha val="0"/>
                          </a:srgbClr>
                        </a:lnRef>
                        <a:fillRef idx="1">
                          <a:srgbClr val="AAC0A7"/>
                        </a:fillRef>
                        <a:effectRef idx="0">
                          <a:scrgbClr r="0" g="0" b="0"/>
                        </a:effectRef>
                        <a:fontRef idx="none"/>
                      </wps:style>
                      <wps:bodyPr/>
                    </wps:wsp>
                    <wps:wsp>
                      <wps:cNvPr id="38" name="Shape 38"/>
                      <wps:cNvSpPr/>
                      <wps:spPr>
                        <a:xfrm>
                          <a:off x="1008276" y="536216"/>
                          <a:ext cx="154978" cy="158982"/>
                        </a:xfrm>
                        <a:custGeom>
                          <a:avLst/>
                          <a:gdLst/>
                          <a:ahLst/>
                          <a:cxnLst/>
                          <a:rect l="0" t="0" r="0" b="0"/>
                          <a:pathLst>
                            <a:path w="154978" h="158982">
                              <a:moveTo>
                                <a:pt x="79418" y="2361"/>
                              </a:moveTo>
                              <a:cubicBezTo>
                                <a:pt x="99020" y="0"/>
                                <a:pt x="117723" y="5143"/>
                                <a:pt x="131839" y="17288"/>
                              </a:cubicBezTo>
                              <a:cubicBezTo>
                                <a:pt x="139370" y="23765"/>
                                <a:pt x="149987" y="42751"/>
                                <a:pt x="151574" y="57344"/>
                              </a:cubicBezTo>
                              <a:cubicBezTo>
                                <a:pt x="154978" y="88446"/>
                                <a:pt x="133858" y="119688"/>
                                <a:pt x="125324" y="129696"/>
                              </a:cubicBezTo>
                              <a:cubicBezTo>
                                <a:pt x="106299" y="151997"/>
                                <a:pt x="78283" y="158982"/>
                                <a:pt x="51537" y="148352"/>
                              </a:cubicBezTo>
                              <a:cubicBezTo>
                                <a:pt x="50470" y="147920"/>
                                <a:pt x="49416" y="147476"/>
                                <a:pt x="48349" y="146993"/>
                              </a:cubicBezTo>
                              <a:cubicBezTo>
                                <a:pt x="23076" y="135563"/>
                                <a:pt x="0" y="107204"/>
                                <a:pt x="5423" y="69625"/>
                              </a:cubicBezTo>
                              <a:cubicBezTo>
                                <a:pt x="9322" y="42612"/>
                                <a:pt x="30607" y="18113"/>
                                <a:pt x="59652" y="7242"/>
                              </a:cubicBezTo>
                              <a:cubicBezTo>
                                <a:pt x="66250" y="4769"/>
                                <a:pt x="72884" y="3148"/>
                                <a:pt x="79418" y="2361"/>
                              </a:cubicBezTo>
                              <a:close/>
                            </a:path>
                          </a:pathLst>
                        </a:custGeom>
                        <a:ln w="0" cap="flat">
                          <a:miter lim="127000"/>
                        </a:ln>
                      </wps:spPr>
                      <wps:style>
                        <a:lnRef idx="0">
                          <a:srgbClr val="000000">
                            <a:alpha val="0"/>
                          </a:srgbClr>
                        </a:lnRef>
                        <a:fillRef idx="1">
                          <a:srgbClr val="B4A963"/>
                        </a:fillRef>
                        <a:effectRef idx="0">
                          <a:scrgbClr r="0" g="0" b="0"/>
                        </a:effectRef>
                        <a:fontRef idx="none"/>
                      </wps:style>
                      <wps:bodyPr/>
                    </wps:wsp>
                    <wps:wsp>
                      <wps:cNvPr id="39" name="Shape 39"/>
                      <wps:cNvSpPr/>
                      <wps:spPr>
                        <a:xfrm>
                          <a:off x="887129" y="495160"/>
                          <a:ext cx="316586" cy="322453"/>
                        </a:xfrm>
                        <a:custGeom>
                          <a:avLst/>
                          <a:gdLst/>
                          <a:ahLst/>
                          <a:cxnLst/>
                          <a:rect l="0" t="0" r="0" b="0"/>
                          <a:pathLst>
                            <a:path w="316586" h="322453">
                              <a:moveTo>
                                <a:pt x="72758" y="1651"/>
                              </a:moveTo>
                              <a:cubicBezTo>
                                <a:pt x="84760" y="2261"/>
                                <a:pt x="94552" y="7645"/>
                                <a:pt x="97650" y="17056"/>
                              </a:cubicBezTo>
                              <a:cubicBezTo>
                                <a:pt x="112357" y="61760"/>
                                <a:pt x="83464" y="196240"/>
                                <a:pt x="62700" y="251739"/>
                              </a:cubicBezTo>
                              <a:cubicBezTo>
                                <a:pt x="82753" y="243954"/>
                                <a:pt x="103391" y="238519"/>
                                <a:pt x="121615" y="234150"/>
                              </a:cubicBezTo>
                              <a:cubicBezTo>
                                <a:pt x="162636" y="224295"/>
                                <a:pt x="256146" y="215621"/>
                                <a:pt x="296545" y="233490"/>
                              </a:cubicBezTo>
                              <a:cubicBezTo>
                                <a:pt x="306426" y="237858"/>
                                <a:pt x="313169" y="246418"/>
                                <a:pt x="315024" y="256959"/>
                              </a:cubicBezTo>
                              <a:cubicBezTo>
                                <a:pt x="316586" y="265836"/>
                                <a:pt x="314465" y="274345"/>
                                <a:pt x="309474" y="279146"/>
                              </a:cubicBezTo>
                              <a:cubicBezTo>
                                <a:pt x="300723" y="287566"/>
                                <a:pt x="277711" y="290932"/>
                                <a:pt x="217284" y="296164"/>
                              </a:cubicBezTo>
                              <a:cubicBezTo>
                                <a:pt x="211049" y="296710"/>
                                <a:pt x="99632" y="315684"/>
                                <a:pt x="79769" y="318033"/>
                              </a:cubicBezTo>
                              <a:cubicBezTo>
                                <a:pt x="42621" y="322453"/>
                                <a:pt x="15418" y="314935"/>
                                <a:pt x="6172" y="305714"/>
                              </a:cubicBezTo>
                              <a:cubicBezTo>
                                <a:pt x="3975" y="303530"/>
                                <a:pt x="2476" y="300787"/>
                                <a:pt x="1791" y="297828"/>
                              </a:cubicBezTo>
                              <a:cubicBezTo>
                                <a:pt x="0" y="290106"/>
                                <a:pt x="4229" y="283832"/>
                                <a:pt x="6769" y="280264"/>
                              </a:cubicBezTo>
                              <a:cubicBezTo>
                                <a:pt x="6579" y="277190"/>
                                <a:pt x="4305" y="249187"/>
                                <a:pt x="4483" y="244831"/>
                              </a:cubicBezTo>
                              <a:cubicBezTo>
                                <a:pt x="6071" y="204381"/>
                                <a:pt x="11671" y="107747"/>
                                <a:pt x="22670" y="63564"/>
                              </a:cubicBezTo>
                              <a:cubicBezTo>
                                <a:pt x="24790" y="55016"/>
                                <a:pt x="40704" y="0"/>
                                <a:pt x="72758" y="1651"/>
                              </a:cubicBezTo>
                              <a:close/>
                            </a:path>
                          </a:pathLst>
                        </a:custGeom>
                        <a:ln w="0" cap="flat">
                          <a:miter lim="127000"/>
                        </a:ln>
                      </wps:spPr>
                      <wps:style>
                        <a:lnRef idx="0">
                          <a:srgbClr val="000000">
                            <a:alpha val="0"/>
                          </a:srgbClr>
                        </a:lnRef>
                        <a:fillRef idx="1">
                          <a:srgbClr val="B4A963"/>
                        </a:fillRef>
                        <a:effectRef idx="0">
                          <a:scrgbClr r="0" g="0" b="0"/>
                        </a:effectRef>
                        <a:fontRef idx="none"/>
                      </wps:style>
                      <wps:bodyPr/>
                    </wps:wsp>
                    <wps:wsp>
                      <wps:cNvPr id="40" name="Shape 40"/>
                      <wps:cNvSpPr/>
                      <wps:spPr>
                        <a:xfrm>
                          <a:off x="681210" y="215618"/>
                          <a:ext cx="347701" cy="312763"/>
                        </a:xfrm>
                        <a:custGeom>
                          <a:avLst/>
                          <a:gdLst/>
                          <a:ahLst/>
                          <a:cxnLst/>
                          <a:rect l="0" t="0" r="0" b="0"/>
                          <a:pathLst>
                            <a:path w="347701" h="312763">
                              <a:moveTo>
                                <a:pt x="46203" y="25"/>
                              </a:moveTo>
                              <a:cubicBezTo>
                                <a:pt x="50228" y="0"/>
                                <a:pt x="53772" y="1702"/>
                                <a:pt x="56159" y="4813"/>
                              </a:cubicBezTo>
                              <a:cubicBezTo>
                                <a:pt x="81356" y="37681"/>
                                <a:pt x="93802" y="204673"/>
                                <a:pt x="95047" y="254229"/>
                              </a:cubicBezTo>
                              <a:cubicBezTo>
                                <a:pt x="107988" y="246571"/>
                                <a:pt x="128283" y="236093"/>
                                <a:pt x="147231" y="226428"/>
                              </a:cubicBezTo>
                              <a:lnTo>
                                <a:pt x="149161" y="225438"/>
                              </a:lnTo>
                              <a:cubicBezTo>
                                <a:pt x="193637" y="202730"/>
                                <a:pt x="275615" y="164402"/>
                                <a:pt x="325095" y="162890"/>
                              </a:cubicBezTo>
                              <a:cubicBezTo>
                                <a:pt x="332562" y="162662"/>
                                <a:pt x="339255" y="167970"/>
                                <a:pt x="341363" y="175793"/>
                              </a:cubicBezTo>
                              <a:cubicBezTo>
                                <a:pt x="347701" y="199288"/>
                                <a:pt x="298488" y="242341"/>
                                <a:pt x="285051" y="250736"/>
                              </a:cubicBezTo>
                              <a:cubicBezTo>
                                <a:pt x="244234" y="276212"/>
                                <a:pt x="180391" y="303505"/>
                                <a:pt x="125044" y="310782"/>
                              </a:cubicBezTo>
                              <a:cubicBezTo>
                                <a:pt x="116268" y="311937"/>
                                <a:pt x="107696" y="312585"/>
                                <a:pt x="99466" y="312649"/>
                              </a:cubicBezTo>
                              <a:cubicBezTo>
                                <a:pt x="90970" y="312763"/>
                                <a:pt x="75616" y="312255"/>
                                <a:pt x="68263" y="307556"/>
                              </a:cubicBezTo>
                              <a:cubicBezTo>
                                <a:pt x="62586" y="303924"/>
                                <a:pt x="59182" y="298323"/>
                                <a:pt x="58433" y="291351"/>
                              </a:cubicBezTo>
                              <a:cubicBezTo>
                                <a:pt x="55601" y="289763"/>
                                <a:pt x="52883" y="287325"/>
                                <a:pt x="49644" y="283489"/>
                              </a:cubicBezTo>
                              <a:cubicBezTo>
                                <a:pt x="34773" y="265862"/>
                                <a:pt x="19291" y="197815"/>
                                <a:pt x="16866" y="185153"/>
                              </a:cubicBezTo>
                              <a:cubicBezTo>
                                <a:pt x="0" y="97320"/>
                                <a:pt x="2451" y="42570"/>
                                <a:pt x="24600" y="12890"/>
                              </a:cubicBezTo>
                              <a:cubicBezTo>
                                <a:pt x="27584" y="8877"/>
                                <a:pt x="37173" y="64"/>
                                <a:pt x="46203" y="25"/>
                              </a:cubicBezTo>
                              <a:close/>
                            </a:path>
                          </a:pathLst>
                        </a:custGeom>
                        <a:ln w="0" cap="flat">
                          <a:miter lim="127000"/>
                        </a:ln>
                      </wps:spPr>
                      <wps:style>
                        <a:lnRef idx="0">
                          <a:srgbClr val="000000">
                            <a:alpha val="0"/>
                          </a:srgbClr>
                        </a:lnRef>
                        <a:fillRef idx="1">
                          <a:srgbClr val="AAC0A7"/>
                        </a:fillRef>
                        <a:effectRef idx="0">
                          <a:scrgbClr r="0" g="0" b="0"/>
                        </a:effectRef>
                        <a:fontRef idx="none"/>
                      </wps:style>
                      <wps:bodyPr/>
                    </wps:wsp>
                    <wps:wsp>
                      <wps:cNvPr id="41" name="Shape 41"/>
                      <wps:cNvSpPr/>
                      <wps:spPr>
                        <a:xfrm>
                          <a:off x="778916" y="215568"/>
                          <a:ext cx="166713" cy="168059"/>
                        </a:xfrm>
                        <a:custGeom>
                          <a:avLst/>
                          <a:gdLst/>
                          <a:ahLst/>
                          <a:cxnLst/>
                          <a:rect l="0" t="0" r="0" b="0"/>
                          <a:pathLst>
                            <a:path w="166713" h="168059">
                              <a:moveTo>
                                <a:pt x="97066" y="3810"/>
                              </a:moveTo>
                              <a:cubicBezTo>
                                <a:pt x="113906" y="5525"/>
                                <a:pt x="137046" y="23165"/>
                                <a:pt x="148018" y="40272"/>
                              </a:cubicBezTo>
                              <a:cubicBezTo>
                                <a:pt x="166713" y="69418"/>
                                <a:pt x="165113" y="101727"/>
                                <a:pt x="155905" y="123381"/>
                              </a:cubicBezTo>
                              <a:cubicBezTo>
                                <a:pt x="144082" y="151168"/>
                                <a:pt x="126492" y="164021"/>
                                <a:pt x="106604" y="166637"/>
                              </a:cubicBezTo>
                              <a:cubicBezTo>
                                <a:pt x="95707" y="168059"/>
                                <a:pt x="84544" y="166586"/>
                                <a:pt x="74359" y="163233"/>
                              </a:cubicBezTo>
                              <a:cubicBezTo>
                                <a:pt x="34265" y="150063"/>
                                <a:pt x="0" y="105969"/>
                                <a:pt x="12903" y="61328"/>
                              </a:cubicBezTo>
                              <a:cubicBezTo>
                                <a:pt x="23470" y="24727"/>
                                <a:pt x="59665" y="0"/>
                                <a:pt x="97066" y="3810"/>
                              </a:cubicBezTo>
                              <a:close/>
                            </a:path>
                          </a:pathLst>
                        </a:custGeom>
                        <a:ln w="0" cap="flat">
                          <a:miter lim="127000"/>
                        </a:ln>
                      </wps:spPr>
                      <wps:style>
                        <a:lnRef idx="0">
                          <a:srgbClr val="000000">
                            <a:alpha val="0"/>
                          </a:srgbClr>
                        </a:lnRef>
                        <a:fillRef idx="1">
                          <a:srgbClr val="AAC0A7"/>
                        </a:fillRef>
                        <a:effectRef idx="0">
                          <a:scrgbClr r="0" g="0" b="0"/>
                        </a:effectRef>
                        <a:fontRef idx="none"/>
                      </wps:style>
                      <wps:bodyPr/>
                    </wps:wsp>
                    <wps:wsp>
                      <wps:cNvPr id="42" name="Shape 42"/>
                      <wps:cNvSpPr/>
                      <wps:spPr>
                        <a:xfrm>
                          <a:off x="752582" y="820851"/>
                          <a:ext cx="384467" cy="297155"/>
                        </a:xfrm>
                        <a:custGeom>
                          <a:avLst/>
                          <a:gdLst/>
                          <a:ahLst/>
                          <a:cxnLst/>
                          <a:rect l="0" t="0" r="0" b="0"/>
                          <a:pathLst>
                            <a:path w="384467" h="297155">
                              <a:moveTo>
                                <a:pt x="98095" y="711"/>
                              </a:moveTo>
                              <a:cubicBezTo>
                                <a:pt x="102095" y="0"/>
                                <a:pt x="106083" y="864"/>
                                <a:pt x="109322" y="3175"/>
                              </a:cubicBezTo>
                              <a:cubicBezTo>
                                <a:pt x="114897" y="7163"/>
                                <a:pt x="115900" y="13614"/>
                                <a:pt x="116484" y="17463"/>
                              </a:cubicBezTo>
                              <a:cubicBezTo>
                                <a:pt x="118593" y="30836"/>
                                <a:pt x="107836" y="98844"/>
                                <a:pt x="107721" y="99530"/>
                              </a:cubicBezTo>
                              <a:cubicBezTo>
                                <a:pt x="103403" y="125666"/>
                                <a:pt x="96355" y="149479"/>
                                <a:pt x="88837" y="174879"/>
                              </a:cubicBezTo>
                              <a:cubicBezTo>
                                <a:pt x="87020" y="181013"/>
                                <a:pt x="85192" y="187198"/>
                                <a:pt x="83388" y="193459"/>
                              </a:cubicBezTo>
                              <a:cubicBezTo>
                                <a:pt x="81813" y="198933"/>
                                <a:pt x="80404" y="204495"/>
                                <a:pt x="79007" y="209944"/>
                              </a:cubicBezTo>
                              <a:cubicBezTo>
                                <a:pt x="77622" y="215354"/>
                                <a:pt x="76213" y="220878"/>
                                <a:pt x="74638" y="226441"/>
                              </a:cubicBezTo>
                              <a:cubicBezTo>
                                <a:pt x="77000" y="225273"/>
                                <a:pt x="79565" y="224142"/>
                                <a:pt x="82423" y="223037"/>
                              </a:cubicBezTo>
                              <a:cubicBezTo>
                                <a:pt x="132080" y="203822"/>
                                <a:pt x="197891" y="195250"/>
                                <a:pt x="246177" y="201714"/>
                              </a:cubicBezTo>
                              <a:cubicBezTo>
                                <a:pt x="332715" y="213309"/>
                                <a:pt x="374396" y="228244"/>
                                <a:pt x="381356" y="250165"/>
                              </a:cubicBezTo>
                              <a:cubicBezTo>
                                <a:pt x="384467" y="259956"/>
                                <a:pt x="380467" y="270104"/>
                                <a:pt x="369481" y="280302"/>
                              </a:cubicBezTo>
                              <a:cubicBezTo>
                                <a:pt x="351320" y="297155"/>
                                <a:pt x="311480" y="292811"/>
                                <a:pt x="245491" y="285636"/>
                              </a:cubicBezTo>
                              <a:cubicBezTo>
                                <a:pt x="223698" y="283261"/>
                                <a:pt x="199009" y="280581"/>
                                <a:pt x="172021" y="278384"/>
                              </a:cubicBezTo>
                              <a:lnTo>
                                <a:pt x="171196" y="278308"/>
                              </a:lnTo>
                              <a:cubicBezTo>
                                <a:pt x="151117" y="276670"/>
                                <a:pt x="117500" y="273926"/>
                                <a:pt x="80213" y="289535"/>
                              </a:cubicBezTo>
                              <a:cubicBezTo>
                                <a:pt x="68263" y="294551"/>
                                <a:pt x="56604" y="296469"/>
                                <a:pt x="44564" y="295427"/>
                              </a:cubicBezTo>
                              <a:cubicBezTo>
                                <a:pt x="43510" y="295326"/>
                                <a:pt x="41351" y="295135"/>
                                <a:pt x="38862" y="294373"/>
                              </a:cubicBezTo>
                              <a:cubicBezTo>
                                <a:pt x="36474" y="293649"/>
                                <a:pt x="33795" y="292405"/>
                                <a:pt x="31458" y="290233"/>
                              </a:cubicBezTo>
                              <a:cubicBezTo>
                                <a:pt x="30467" y="289319"/>
                                <a:pt x="29604" y="288265"/>
                                <a:pt x="28893" y="287160"/>
                              </a:cubicBezTo>
                              <a:cubicBezTo>
                                <a:pt x="25692" y="282169"/>
                                <a:pt x="26048" y="277012"/>
                                <a:pt x="26988" y="273152"/>
                              </a:cubicBezTo>
                              <a:cubicBezTo>
                                <a:pt x="24689" y="271221"/>
                                <a:pt x="22123" y="268580"/>
                                <a:pt x="20383" y="265176"/>
                              </a:cubicBezTo>
                              <a:cubicBezTo>
                                <a:pt x="16853" y="258293"/>
                                <a:pt x="12446" y="232474"/>
                                <a:pt x="12027" y="228613"/>
                              </a:cubicBezTo>
                              <a:cubicBezTo>
                                <a:pt x="0" y="116281"/>
                                <a:pt x="72327" y="5321"/>
                                <a:pt x="98095" y="711"/>
                              </a:cubicBezTo>
                              <a:close/>
                            </a:path>
                          </a:pathLst>
                        </a:custGeom>
                        <a:ln w="0" cap="flat">
                          <a:miter lim="127000"/>
                        </a:ln>
                      </wps:spPr>
                      <wps:style>
                        <a:lnRef idx="0">
                          <a:srgbClr val="000000">
                            <a:alpha val="0"/>
                          </a:srgbClr>
                        </a:lnRef>
                        <a:fillRef idx="1">
                          <a:srgbClr val="D37D65"/>
                        </a:fillRef>
                        <a:effectRef idx="0">
                          <a:scrgbClr r="0" g="0" b="0"/>
                        </a:effectRef>
                        <a:fontRef idx="none"/>
                      </wps:style>
                      <wps:bodyPr/>
                    </wps:wsp>
                    <wps:wsp>
                      <wps:cNvPr id="43" name="Shape 43"/>
                      <wps:cNvSpPr/>
                      <wps:spPr>
                        <a:xfrm>
                          <a:off x="881873" y="834038"/>
                          <a:ext cx="181140" cy="168689"/>
                        </a:xfrm>
                        <a:custGeom>
                          <a:avLst/>
                          <a:gdLst/>
                          <a:ahLst/>
                          <a:cxnLst/>
                          <a:rect l="0" t="0" r="0" b="0"/>
                          <a:pathLst>
                            <a:path w="181140" h="168689">
                              <a:moveTo>
                                <a:pt x="110637" y="3679"/>
                              </a:moveTo>
                              <a:cubicBezTo>
                                <a:pt x="122288" y="4905"/>
                                <a:pt x="133318" y="8238"/>
                                <a:pt x="142532" y="14270"/>
                              </a:cubicBezTo>
                              <a:cubicBezTo>
                                <a:pt x="181140" y="39543"/>
                                <a:pt x="179210" y="82355"/>
                                <a:pt x="160604" y="112873"/>
                              </a:cubicBezTo>
                              <a:cubicBezTo>
                                <a:pt x="140868" y="145271"/>
                                <a:pt x="100432" y="168689"/>
                                <a:pt x="59169" y="156104"/>
                              </a:cubicBezTo>
                              <a:cubicBezTo>
                                <a:pt x="53683" y="154427"/>
                                <a:pt x="48184" y="152129"/>
                                <a:pt x="42723" y="149119"/>
                              </a:cubicBezTo>
                              <a:cubicBezTo>
                                <a:pt x="22212" y="137854"/>
                                <a:pt x="8115" y="118512"/>
                                <a:pt x="4039" y="96071"/>
                              </a:cubicBezTo>
                              <a:cubicBezTo>
                                <a:pt x="0" y="73846"/>
                                <a:pt x="7417" y="51900"/>
                                <a:pt x="21387" y="33447"/>
                              </a:cubicBezTo>
                              <a:cubicBezTo>
                                <a:pt x="35160" y="15273"/>
                                <a:pt x="75686" y="0"/>
                                <a:pt x="110637" y="3679"/>
                              </a:cubicBezTo>
                              <a:close/>
                            </a:path>
                          </a:pathLst>
                        </a:custGeom>
                        <a:ln w="0" cap="flat">
                          <a:miter lim="127000"/>
                        </a:ln>
                      </wps:spPr>
                      <wps:style>
                        <a:lnRef idx="0">
                          <a:srgbClr val="000000">
                            <a:alpha val="0"/>
                          </a:srgbClr>
                        </a:lnRef>
                        <a:fillRef idx="1">
                          <a:srgbClr val="D37D65"/>
                        </a:fillRef>
                        <a:effectRef idx="0">
                          <a:scrgbClr r="0" g="0" b="0"/>
                        </a:effectRef>
                        <a:fontRef idx="none"/>
                      </wps:style>
                      <wps:bodyPr/>
                    </wps:wsp>
                    <wps:wsp>
                      <wps:cNvPr id="44" name="Shape 44"/>
                      <wps:cNvSpPr/>
                      <wps:spPr>
                        <a:xfrm>
                          <a:off x="163190" y="481021"/>
                          <a:ext cx="319735" cy="331572"/>
                        </a:xfrm>
                        <a:custGeom>
                          <a:avLst/>
                          <a:gdLst/>
                          <a:ahLst/>
                          <a:cxnLst/>
                          <a:rect l="0" t="0" r="0" b="0"/>
                          <a:pathLst>
                            <a:path w="319735" h="331572">
                              <a:moveTo>
                                <a:pt x="233502" y="2515"/>
                              </a:moveTo>
                              <a:cubicBezTo>
                                <a:pt x="242176" y="0"/>
                                <a:pt x="253860" y="5740"/>
                                <a:pt x="257861" y="8738"/>
                              </a:cubicBezTo>
                              <a:cubicBezTo>
                                <a:pt x="287503" y="30937"/>
                                <a:pt x="305359" y="82740"/>
                                <a:pt x="314058" y="171755"/>
                              </a:cubicBezTo>
                              <a:cubicBezTo>
                                <a:pt x="315316" y="184595"/>
                                <a:pt x="319735" y="254229"/>
                                <a:pt x="310464" y="275349"/>
                              </a:cubicBezTo>
                              <a:cubicBezTo>
                                <a:pt x="308445" y="279959"/>
                                <a:pt x="306527" y="283058"/>
                                <a:pt x="304267" y="285382"/>
                              </a:cubicBezTo>
                              <a:cubicBezTo>
                                <a:pt x="305524" y="292290"/>
                                <a:pt x="303848" y="298615"/>
                                <a:pt x="299415" y="303708"/>
                              </a:cubicBezTo>
                              <a:cubicBezTo>
                                <a:pt x="293700" y="310299"/>
                                <a:pt x="279121" y="315125"/>
                                <a:pt x="270929" y="317424"/>
                              </a:cubicBezTo>
                              <a:cubicBezTo>
                                <a:pt x="263030" y="319697"/>
                                <a:pt x="254622" y="321500"/>
                                <a:pt x="245872" y="322885"/>
                              </a:cubicBezTo>
                              <a:cubicBezTo>
                                <a:pt x="190729" y="331572"/>
                                <a:pt x="121780" y="323482"/>
                                <a:pt x="75413" y="310604"/>
                              </a:cubicBezTo>
                              <a:cubicBezTo>
                                <a:pt x="60160" y="306362"/>
                                <a:pt x="762" y="278994"/>
                                <a:pt x="190" y="254673"/>
                              </a:cubicBezTo>
                              <a:cubicBezTo>
                                <a:pt x="0" y="246570"/>
                                <a:pt x="4915" y="239586"/>
                                <a:pt x="12141" y="237693"/>
                              </a:cubicBezTo>
                              <a:cubicBezTo>
                                <a:pt x="60033" y="225133"/>
                                <a:pt x="149492" y="238671"/>
                                <a:pt x="198577" y="247866"/>
                              </a:cubicBezTo>
                              <a:lnTo>
                                <a:pt x="200724" y="248260"/>
                              </a:lnTo>
                              <a:cubicBezTo>
                                <a:pt x="221628" y="252159"/>
                                <a:pt x="244056" y="256464"/>
                                <a:pt x="258636" y="260147"/>
                              </a:cubicBezTo>
                              <a:cubicBezTo>
                                <a:pt x="245796" y="212268"/>
                                <a:pt x="210452" y="48590"/>
                                <a:pt x="225311" y="9931"/>
                              </a:cubicBezTo>
                              <a:cubicBezTo>
                                <a:pt x="226720" y="6261"/>
                                <a:pt x="229629" y="3632"/>
                                <a:pt x="233502" y="2515"/>
                              </a:cubicBezTo>
                              <a:close/>
                            </a:path>
                          </a:pathLst>
                        </a:custGeom>
                        <a:ln w="0" cap="flat">
                          <a:miter lim="127000"/>
                        </a:ln>
                      </wps:spPr>
                      <wps:style>
                        <a:lnRef idx="0">
                          <a:srgbClr val="000000">
                            <a:alpha val="0"/>
                          </a:srgbClr>
                        </a:lnRef>
                        <a:fillRef idx="1">
                          <a:srgbClr val="B4A963"/>
                        </a:fillRef>
                        <a:effectRef idx="0">
                          <a:scrgbClr r="0" g="0" b="0"/>
                        </a:effectRef>
                        <a:fontRef idx="none"/>
                      </wps:style>
                      <wps:bodyPr/>
                    </wps:wsp>
                    <wps:wsp>
                      <wps:cNvPr id="45" name="Shape 45"/>
                      <wps:cNvSpPr/>
                      <wps:spPr>
                        <a:xfrm>
                          <a:off x="207264" y="523817"/>
                          <a:ext cx="170244" cy="168328"/>
                        </a:xfrm>
                        <a:custGeom>
                          <a:avLst/>
                          <a:gdLst/>
                          <a:ahLst/>
                          <a:cxnLst/>
                          <a:rect l="0" t="0" r="0" b="0"/>
                          <a:pathLst>
                            <a:path w="170244" h="168328">
                              <a:moveTo>
                                <a:pt x="75169" y="714"/>
                              </a:moveTo>
                              <a:cubicBezTo>
                                <a:pt x="102536" y="0"/>
                                <a:pt x="129842" y="13595"/>
                                <a:pt x="145225" y="37683"/>
                              </a:cubicBezTo>
                              <a:cubicBezTo>
                                <a:pt x="170244" y="76850"/>
                                <a:pt x="149860" y="128831"/>
                                <a:pt x="115138" y="152821"/>
                              </a:cubicBezTo>
                              <a:cubicBezTo>
                                <a:pt x="106312" y="158917"/>
                                <a:pt x="96025" y="163489"/>
                                <a:pt x="85179" y="165204"/>
                              </a:cubicBezTo>
                              <a:cubicBezTo>
                                <a:pt x="65367" y="168328"/>
                                <a:pt x="44844" y="160988"/>
                                <a:pt x="25641" y="137683"/>
                              </a:cubicBezTo>
                              <a:cubicBezTo>
                                <a:pt x="10681" y="119522"/>
                                <a:pt x="0" y="88991"/>
                                <a:pt x="9677" y="55743"/>
                              </a:cubicBezTo>
                              <a:cubicBezTo>
                                <a:pt x="15354" y="36235"/>
                                <a:pt x="32550" y="12753"/>
                                <a:pt x="48222" y="6340"/>
                              </a:cubicBezTo>
                              <a:cubicBezTo>
                                <a:pt x="56918" y="2780"/>
                                <a:pt x="66047" y="953"/>
                                <a:pt x="75169" y="714"/>
                              </a:cubicBezTo>
                              <a:close/>
                            </a:path>
                          </a:pathLst>
                        </a:custGeom>
                        <a:ln w="0" cap="flat">
                          <a:miter lim="127000"/>
                        </a:ln>
                      </wps:spPr>
                      <wps:style>
                        <a:lnRef idx="0">
                          <a:srgbClr val="000000">
                            <a:alpha val="0"/>
                          </a:srgbClr>
                        </a:lnRef>
                        <a:fillRef idx="1">
                          <a:srgbClr val="B4A963"/>
                        </a:fillRef>
                        <a:effectRef idx="0">
                          <a:scrgbClr r="0" g="0" b="0"/>
                        </a:effectRef>
                        <a:fontRef idx="none"/>
                      </wps:style>
                      <wps:bodyPr/>
                    </wps:wsp>
                    <wps:wsp>
                      <wps:cNvPr id="46" name="Shape 46"/>
                      <wps:cNvSpPr/>
                      <wps:spPr>
                        <a:xfrm>
                          <a:off x="602836" y="504629"/>
                          <a:ext cx="148120" cy="161277"/>
                        </a:xfrm>
                        <a:custGeom>
                          <a:avLst/>
                          <a:gdLst/>
                          <a:ahLst/>
                          <a:cxnLst/>
                          <a:rect l="0" t="0" r="0" b="0"/>
                          <a:pathLst>
                            <a:path w="148120" h="161277">
                              <a:moveTo>
                                <a:pt x="71120" y="737"/>
                              </a:moveTo>
                              <a:cubicBezTo>
                                <a:pt x="81013" y="0"/>
                                <a:pt x="101943" y="5956"/>
                                <a:pt x="113373" y="15164"/>
                              </a:cubicBezTo>
                              <a:cubicBezTo>
                                <a:pt x="137732" y="34798"/>
                                <a:pt x="144831" y="71831"/>
                                <a:pt x="145847" y="84950"/>
                              </a:cubicBezTo>
                              <a:cubicBezTo>
                                <a:pt x="148120" y="114173"/>
                                <a:pt x="133210" y="138900"/>
                                <a:pt x="106756" y="150241"/>
                              </a:cubicBezTo>
                              <a:cubicBezTo>
                                <a:pt x="105702" y="150698"/>
                                <a:pt x="104635" y="151130"/>
                                <a:pt x="103543" y="151536"/>
                              </a:cubicBezTo>
                              <a:cubicBezTo>
                                <a:pt x="77572" y="161277"/>
                                <a:pt x="41212" y="157480"/>
                                <a:pt x="18529" y="127051"/>
                              </a:cubicBezTo>
                              <a:cubicBezTo>
                                <a:pt x="2210" y="105156"/>
                                <a:pt x="0" y="72784"/>
                                <a:pt x="12890" y="44577"/>
                              </a:cubicBezTo>
                              <a:cubicBezTo>
                                <a:pt x="24600" y="18936"/>
                                <a:pt x="46355" y="2553"/>
                                <a:pt x="71120" y="737"/>
                              </a:cubicBezTo>
                              <a:close/>
                            </a:path>
                          </a:pathLst>
                        </a:custGeom>
                        <a:ln w="0" cap="flat">
                          <a:miter lim="127000"/>
                        </a:ln>
                      </wps:spPr>
                      <wps:style>
                        <a:lnRef idx="0">
                          <a:srgbClr val="000000">
                            <a:alpha val="0"/>
                          </a:srgbClr>
                        </a:lnRef>
                        <a:fillRef idx="1">
                          <a:srgbClr val="2B4C4B"/>
                        </a:fillRef>
                        <a:effectRef idx="0">
                          <a:scrgbClr r="0" g="0" b="0"/>
                        </a:effectRef>
                        <a:fontRef idx="none"/>
                      </wps:style>
                      <wps:bodyPr/>
                    </wps:wsp>
                    <wps:wsp>
                      <wps:cNvPr id="47" name="Shape 47"/>
                      <wps:cNvSpPr/>
                      <wps:spPr>
                        <a:xfrm>
                          <a:off x="482403" y="583191"/>
                          <a:ext cx="387579" cy="890102"/>
                        </a:xfrm>
                        <a:custGeom>
                          <a:avLst/>
                          <a:gdLst/>
                          <a:ahLst/>
                          <a:cxnLst/>
                          <a:rect l="0" t="0" r="0" b="0"/>
                          <a:pathLst>
                            <a:path w="387579" h="890102">
                              <a:moveTo>
                                <a:pt x="38165" y="1219"/>
                              </a:moveTo>
                              <a:cubicBezTo>
                                <a:pt x="43069" y="0"/>
                                <a:pt x="47962" y="346"/>
                                <a:pt x="52388" y="2588"/>
                              </a:cubicBezTo>
                              <a:cubicBezTo>
                                <a:pt x="94361" y="23873"/>
                                <a:pt x="168821" y="139506"/>
                                <a:pt x="193294" y="193481"/>
                              </a:cubicBezTo>
                              <a:cubicBezTo>
                                <a:pt x="201993" y="173809"/>
                                <a:pt x="212789" y="155394"/>
                                <a:pt x="222606" y="139417"/>
                              </a:cubicBezTo>
                              <a:cubicBezTo>
                                <a:pt x="244704" y="103489"/>
                                <a:pt x="304813" y="31340"/>
                                <a:pt x="346050" y="15465"/>
                              </a:cubicBezTo>
                              <a:cubicBezTo>
                                <a:pt x="356133" y="11592"/>
                                <a:pt x="366941" y="12887"/>
                                <a:pt x="375691" y="19047"/>
                              </a:cubicBezTo>
                              <a:cubicBezTo>
                                <a:pt x="383083" y="24228"/>
                                <a:pt x="387579" y="31759"/>
                                <a:pt x="387426" y="38681"/>
                              </a:cubicBezTo>
                              <a:cubicBezTo>
                                <a:pt x="387172" y="50835"/>
                                <a:pt x="373253" y="69453"/>
                                <a:pt x="334150" y="115808"/>
                              </a:cubicBezTo>
                              <a:cubicBezTo>
                                <a:pt x="330111" y="120596"/>
                                <a:pt x="264605" y="212696"/>
                                <a:pt x="252197" y="228381"/>
                              </a:cubicBezTo>
                              <a:cubicBezTo>
                                <a:pt x="243205" y="239747"/>
                                <a:pt x="234036" y="248739"/>
                                <a:pt x="225374" y="255559"/>
                              </a:cubicBezTo>
                              <a:cubicBezTo>
                                <a:pt x="231978" y="278127"/>
                                <a:pt x="239001" y="315960"/>
                                <a:pt x="246304" y="380794"/>
                              </a:cubicBezTo>
                              <a:cubicBezTo>
                                <a:pt x="262954" y="528533"/>
                                <a:pt x="262166" y="667407"/>
                                <a:pt x="243929" y="793556"/>
                              </a:cubicBezTo>
                              <a:cubicBezTo>
                                <a:pt x="243929" y="793556"/>
                                <a:pt x="234925" y="856396"/>
                                <a:pt x="228105" y="876462"/>
                              </a:cubicBezTo>
                              <a:cubicBezTo>
                                <a:pt x="225552" y="883993"/>
                                <a:pt x="218364" y="890102"/>
                                <a:pt x="209779" y="890102"/>
                              </a:cubicBezTo>
                              <a:cubicBezTo>
                                <a:pt x="200825" y="890102"/>
                                <a:pt x="192951" y="884463"/>
                                <a:pt x="189116" y="878875"/>
                              </a:cubicBezTo>
                              <a:cubicBezTo>
                                <a:pt x="182943" y="869858"/>
                                <a:pt x="179667" y="796668"/>
                                <a:pt x="176352" y="735187"/>
                              </a:cubicBezTo>
                              <a:cubicBezTo>
                                <a:pt x="171679" y="648649"/>
                                <a:pt x="165367" y="406016"/>
                                <a:pt x="165367" y="322742"/>
                              </a:cubicBezTo>
                              <a:cubicBezTo>
                                <a:pt x="165367" y="322742"/>
                                <a:pt x="167068" y="285137"/>
                                <a:pt x="174282" y="255483"/>
                              </a:cubicBezTo>
                              <a:cubicBezTo>
                                <a:pt x="174117" y="254683"/>
                                <a:pt x="173939" y="253844"/>
                                <a:pt x="173825" y="253171"/>
                              </a:cubicBezTo>
                              <a:cubicBezTo>
                                <a:pt x="171514" y="251114"/>
                                <a:pt x="150139" y="232889"/>
                                <a:pt x="147180" y="229676"/>
                              </a:cubicBezTo>
                              <a:cubicBezTo>
                                <a:pt x="119761" y="199920"/>
                                <a:pt x="55499" y="127518"/>
                                <a:pt x="32106" y="88465"/>
                              </a:cubicBezTo>
                              <a:cubicBezTo>
                                <a:pt x="27584" y="80909"/>
                                <a:pt x="0" y="30705"/>
                                <a:pt x="23876" y="9242"/>
                              </a:cubicBezTo>
                              <a:cubicBezTo>
                                <a:pt x="28346" y="5223"/>
                                <a:pt x="33261" y="2438"/>
                                <a:pt x="38165" y="1219"/>
                              </a:cubicBezTo>
                              <a:close/>
                            </a:path>
                          </a:pathLst>
                        </a:custGeom>
                        <a:ln w="0" cap="flat">
                          <a:miter lim="127000"/>
                        </a:ln>
                      </wps:spPr>
                      <wps:style>
                        <a:lnRef idx="0">
                          <a:srgbClr val="000000">
                            <a:alpha val="0"/>
                          </a:srgbClr>
                        </a:lnRef>
                        <a:fillRef idx="1">
                          <a:srgbClr val="2B4C4B"/>
                        </a:fillRef>
                        <a:effectRef idx="0">
                          <a:scrgbClr r="0" g="0" b="0"/>
                        </a:effectRef>
                        <a:fontRef idx="none"/>
                      </wps:style>
                      <wps:bodyPr/>
                    </wps:wsp>
                    <wps:wsp>
                      <wps:cNvPr id="48" name="Shape 48"/>
                      <wps:cNvSpPr/>
                      <wps:spPr>
                        <a:xfrm>
                          <a:off x="261635" y="221523"/>
                          <a:ext cx="409651" cy="300368"/>
                        </a:xfrm>
                        <a:custGeom>
                          <a:avLst/>
                          <a:gdLst/>
                          <a:ahLst/>
                          <a:cxnLst/>
                          <a:rect l="0" t="0" r="0" b="0"/>
                          <a:pathLst>
                            <a:path w="409651" h="300368">
                              <a:moveTo>
                                <a:pt x="338061" y="1257"/>
                              </a:moveTo>
                              <a:cubicBezTo>
                                <a:pt x="341833" y="0"/>
                                <a:pt x="345897" y="330"/>
                                <a:pt x="349517" y="2184"/>
                              </a:cubicBezTo>
                              <a:cubicBezTo>
                                <a:pt x="372821" y="14110"/>
                                <a:pt x="409651" y="141326"/>
                                <a:pt x="365379" y="245275"/>
                              </a:cubicBezTo>
                              <a:cubicBezTo>
                                <a:pt x="363868" y="248857"/>
                                <a:pt x="352120" y="272250"/>
                                <a:pt x="346735" y="277825"/>
                              </a:cubicBezTo>
                              <a:cubicBezTo>
                                <a:pt x="344068" y="280568"/>
                                <a:pt x="340855" y="282346"/>
                                <a:pt x="338099" y="283515"/>
                              </a:cubicBezTo>
                              <a:cubicBezTo>
                                <a:pt x="337871" y="287490"/>
                                <a:pt x="336702" y="292519"/>
                                <a:pt x="332181" y="296355"/>
                              </a:cubicBezTo>
                              <a:cubicBezTo>
                                <a:pt x="331178" y="297218"/>
                                <a:pt x="330048" y="297967"/>
                                <a:pt x="328828" y="298564"/>
                              </a:cubicBezTo>
                              <a:cubicBezTo>
                                <a:pt x="325971" y="299961"/>
                                <a:pt x="323037" y="300368"/>
                                <a:pt x="320548" y="300368"/>
                              </a:cubicBezTo>
                              <a:cubicBezTo>
                                <a:pt x="317945" y="300368"/>
                                <a:pt x="315824" y="299911"/>
                                <a:pt x="314782" y="299695"/>
                              </a:cubicBezTo>
                              <a:cubicBezTo>
                                <a:pt x="302959" y="297193"/>
                                <a:pt x="292367" y="291948"/>
                                <a:pt x="282410" y="283680"/>
                              </a:cubicBezTo>
                              <a:cubicBezTo>
                                <a:pt x="251295" y="257874"/>
                                <a:pt x="218326" y="250698"/>
                                <a:pt x="198641" y="246405"/>
                              </a:cubicBezTo>
                              <a:lnTo>
                                <a:pt x="197841" y="246228"/>
                              </a:lnTo>
                              <a:cubicBezTo>
                                <a:pt x="171386" y="240462"/>
                                <a:pt x="146977" y="235839"/>
                                <a:pt x="125438" y="231750"/>
                              </a:cubicBezTo>
                              <a:cubicBezTo>
                                <a:pt x="60223" y="219367"/>
                                <a:pt x="20853" y="211900"/>
                                <a:pt x="8407" y="190487"/>
                              </a:cubicBezTo>
                              <a:cubicBezTo>
                                <a:pt x="864" y="177521"/>
                                <a:pt x="0" y="166662"/>
                                <a:pt x="5829" y="158191"/>
                              </a:cubicBezTo>
                              <a:cubicBezTo>
                                <a:pt x="18872" y="139256"/>
                                <a:pt x="63094" y="137122"/>
                                <a:pt x="149250" y="151270"/>
                              </a:cubicBezTo>
                              <a:cubicBezTo>
                                <a:pt x="197333" y="159169"/>
                                <a:pt x="257785" y="186550"/>
                                <a:pt x="299682" y="219418"/>
                              </a:cubicBezTo>
                              <a:cubicBezTo>
                                <a:pt x="302082" y="221310"/>
                                <a:pt x="304216" y="223139"/>
                                <a:pt x="306134" y="224942"/>
                              </a:cubicBezTo>
                              <a:cubicBezTo>
                                <a:pt x="306248" y="219151"/>
                                <a:pt x="306502" y="213474"/>
                                <a:pt x="306756" y="207886"/>
                              </a:cubicBezTo>
                              <a:cubicBezTo>
                                <a:pt x="307023" y="202273"/>
                                <a:pt x="307289" y="196533"/>
                                <a:pt x="307378" y="190856"/>
                              </a:cubicBezTo>
                              <a:cubicBezTo>
                                <a:pt x="307480" y="184328"/>
                                <a:pt x="307531" y="177876"/>
                                <a:pt x="307581" y="171475"/>
                              </a:cubicBezTo>
                              <a:cubicBezTo>
                                <a:pt x="307810" y="144996"/>
                                <a:pt x="308013" y="120155"/>
                                <a:pt x="311493" y="93891"/>
                              </a:cubicBezTo>
                              <a:cubicBezTo>
                                <a:pt x="311582" y="93218"/>
                                <a:pt x="321132" y="25032"/>
                                <a:pt x="327038" y="12840"/>
                              </a:cubicBezTo>
                              <a:cubicBezTo>
                                <a:pt x="328727" y="9335"/>
                                <a:pt x="331559" y="3454"/>
                                <a:pt x="338061" y="1257"/>
                              </a:cubicBezTo>
                              <a:close/>
                            </a:path>
                          </a:pathLst>
                        </a:custGeom>
                        <a:ln w="0" cap="flat">
                          <a:miter lim="127000"/>
                        </a:ln>
                      </wps:spPr>
                      <wps:style>
                        <a:lnRef idx="0">
                          <a:srgbClr val="000000">
                            <a:alpha val="0"/>
                          </a:srgbClr>
                        </a:lnRef>
                        <a:fillRef idx="1">
                          <a:srgbClr val="D37D65"/>
                        </a:fillRef>
                        <a:effectRef idx="0">
                          <a:scrgbClr r="0" g="0" b="0"/>
                        </a:effectRef>
                        <a:fontRef idx="none"/>
                      </wps:style>
                      <wps:bodyPr/>
                    </wps:wsp>
                    <wps:wsp>
                      <wps:cNvPr id="49" name="Shape 49"/>
                      <wps:cNvSpPr/>
                      <wps:spPr>
                        <a:xfrm>
                          <a:off x="382243" y="195555"/>
                          <a:ext cx="173901" cy="163052"/>
                        </a:xfrm>
                        <a:custGeom>
                          <a:avLst/>
                          <a:gdLst/>
                          <a:ahLst/>
                          <a:cxnLst/>
                          <a:rect l="0" t="0" r="0" b="0"/>
                          <a:pathLst>
                            <a:path w="173901" h="163052">
                              <a:moveTo>
                                <a:pt x="88524" y="2253"/>
                              </a:moveTo>
                              <a:cubicBezTo>
                                <a:pt x="123028" y="8926"/>
                                <a:pt x="157337" y="35350"/>
                                <a:pt x="165214" y="56753"/>
                              </a:cubicBezTo>
                              <a:cubicBezTo>
                                <a:pt x="173203" y="78470"/>
                                <a:pt x="173901" y="101622"/>
                                <a:pt x="163551" y="121714"/>
                              </a:cubicBezTo>
                              <a:cubicBezTo>
                                <a:pt x="153111" y="141983"/>
                                <a:pt x="133985" y="156372"/>
                                <a:pt x="111074" y="161173"/>
                              </a:cubicBezTo>
                              <a:cubicBezTo>
                                <a:pt x="104978" y="162455"/>
                                <a:pt x="99047" y="163052"/>
                                <a:pt x="93320" y="163052"/>
                              </a:cubicBezTo>
                              <a:cubicBezTo>
                                <a:pt x="50178" y="163052"/>
                                <a:pt x="18326" y="128864"/>
                                <a:pt x="8890" y="92123"/>
                              </a:cubicBezTo>
                              <a:cubicBezTo>
                                <a:pt x="0" y="57502"/>
                                <a:pt x="10630" y="15999"/>
                                <a:pt x="54928" y="3083"/>
                              </a:cubicBezTo>
                              <a:cubicBezTo>
                                <a:pt x="65500" y="0"/>
                                <a:pt x="77023" y="29"/>
                                <a:pt x="88524" y="2253"/>
                              </a:cubicBezTo>
                              <a:close/>
                            </a:path>
                          </a:pathLst>
                        </a:custGeom>
                        <a:ln w="0" cap="flat">
                          <a:miter lim="127000"/>
                        </a:ln>
                      </wps:spPr>
                      <wps:style>
                        <a:lnRef idx="0">
                          <a:srgbClr val="000000">
                            <a:alpha val="0"/>
                          </a:srgbClr>
                        </a:lnRef>
                        <a:fillRef idx="1">
                          <a:srgbClr val="D37D65"/>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41DE9F2B" id="Group 213" o:spid="_x0000_s1026" style="position:absolute;margin-left:-7.3pt;margin-top:-27.75pt;width:150.8pt;height:75pt;z-index:-251658240;mso-width-relative:margin;mso-height-relative:margin" coordsize="36000,17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">
              <v:shape id="Shape 6" o:spid="_x0000_s1027" style="position:absolute;left:15699;top:5853;width:3785;height:4753;visibility:visible;mso-wrap-style:square;v-text-anchor:top" coordsize="378447,475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" path="m208788,v82499,,134404,31547,160922,89852c378447,109080,368148,131635,347751,137160r-1231,343c330505,141834,314223,133718,306781,118897,288963,83414,257391,68682,210160,68682v-80353,,-135992,56997,-135992,165506c74168,344081,131864,405892,220459,405892v42291,,75781,-10922,100724,-26949c336677,368973,357251,373367,367525,388671v10275,15316,6465,35953,-8521,46710c328803,457060,286499,475259,217703,475259,77610,475259,,385293,,239001,,93409,87909,,208788,xe" fillcolor="#2b4c4b" stroked="f" strokeweight="0">
                <v:stroke miterlimit="83231f" joinstyle="miter"/>
                <v:path arrowok="t" textboxrect="0,0,378447,475259"/>
              </v:shape>
              <v:shape id="Shape 7" o:spid="_x0000_s1028" style="position:absolute;left:19861;top:5510;width:3022;height:5006;visibility:visible;mso-wrap-style:square;v-text-anchor:top" coordsize="302184,500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" path="m35713,c55436,,71425,15989,71425,35712r,164834c93396,171006,127737,151092,176505,151092v88595,,125679,56312,125679,141478l302184,500659r-71425,l230759,295313v,-47384,-22669,-78295,-72796,-78295c115380,217018,83782,243116,71425,283642r,217017l,500659,,35712c,15989,15989,,35713,xe" fillcolor="#2b4c4b" stroked="f" strokeweight="0">
                <v:stroke miterlimit="83231f" joinstyle="miter"/>
                <v:path arrowok="t" textboxrect="0,0,302184,500659"/>
              </v:shape>
              <v:shape id="Shape 8" o:spid="_x0000_s1029" style="position:absolute;left:23247;top:8565;width:1383;height:2041;visibility:visible;mso-wrap-style:square;v-text-anchor:top" coordsize="138386,204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" path="m138386,r,54839l117888,56614c87948,62635,72111,77832,72111,103074v,28155,19227,41884,50825,41884l138386,143027r,58304l106451,204026c43269,204026,,167628,,107188,,53620,32061,19368,87499,5590l138386,xe" fillcolor="#2b4c4b" stroked="f" strokeweight="0">
                <v:stroke miterlimit="83231f" joinstyle="miter"/>
                <v:path arrowok="t" textboxrect="0,0,138386,204026"/>
              </v:shape>
              <v:shape id="Shape 9" o:spid="_x0000_s1030" style="position:absolute;left:23391;top:7026;width:1239;height:1068;visibility:visible;mso-wrap-style:square;v-text-anchor:top" coordsize="123971,106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" path="m123971,r,62748l88775,69454c79245,73909,72034,80500,67145,89047v-6312,11011,-17945,17818,-30467,15773l32474,104135c11303,100680,,77312,10223,58453,25121,30964,51305,11540,88401,3546l123971,xe" fillcolor="#2b4c4b" stroked="f" strokeweight="0">
                <v:stroke miterlimit="83231f" joinstyle="miter"/>
                <v:path arrowok="t" textboxrect="0,0,123971,106865"/>
              </v:shape>
              <v:shape id="Shape 10" o:spid="_x0000_s1031" style="position:absolute;left:24630;top:7021;width:1790;height:3564;visibility:visible;mso-wrap-style:square;v-text-anchor:top" coordsize="178911,356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" path="m5150,c95116,,137700,41211,137700,129807r,138734c137700,287769,143199,295326,156242,295326v8242,,12369,-1372,17856,-2743l178911,348209v-14427,5499,-28156,8242,-41897,8242c102673,356451,80702,342024,73146,314554,55115,336185,32062,350094,1383,355696l,355813,,297509r11418,-1427c36269,289483,54940,273517,66275,251371r,-40526c53918,208788,36747,208102,14078,208102l,209321,,154482r12020,-1320c29877,153162,46361,153848,66275,155905r,-26098c66275,84480,44990,63195,349,63195l,63262,,513,5150,xe" fillcolor="#2b4c4b" stroked="f" strokeweight="0">
                <v:stroke miterlimit="83231f" joinstyle="miter"/>
                <v:path arrowok="t" textboxrect="0,0,178911,356451"/>
              </v:shape>
              <v:shape id="Shape 11" o:spid="_x0000_s1032" style="position:absolute;left:26667;top:7021;width:3056;height:3495;visibility:visible;mso-wrap-style:square;v-text-anchor:top" coordsize="305613,349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" path="m177178,v82423,,128435,52197,128435,141478l305613,349568r-71425,l234188,154521v,-54255,-23355,-88595,-76238,-88595c111252,65926,80353,97523,71425,133236r,216332l,349568,,43840c,24943,15316,9614,34214,9614v17602,,32334,13360,34061,30874l69355,51511c89967,22657,124981,,177178,xe" fillcolor="#2b4c4b" stroked="f" strokeweight="0">
                <v:stroke miterlimit="83231f" joinstyle="miter"/>
                <v:path arrowok="t" textboxrect="0,0,305613,349568"/>
              </v:shape>
              <v:shape id="Shape 12" o:spid="_x0000_s1033" style="position:absolute;left:29944;top:11084;width:1557;height:875;visibility:visible;mso-wrap-style:square;v-text-anchor:top" coordsize="155753,87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" path="m32136,1889c39850,,48311,921,55893,4921v25819,13615,52984,19406,93675,19406l155753,23970r,62892l140640,87522c95669,87522,55664,80042,24740,66123,6744,58020,,35947,10592,19285r2273,-3569c17456,8477,24422,3778,32136,1889xe" fillcolor="#2b4c4b" stroked="f" strokeweight="0">
                <v:stroke miterlimit="83231f" joinstyle="miter"/>
                <v:path arrowok="t" textboxrect="0,0,155753,87522"/>
              </v:shape>
              <v:shape id="Shape 13" o:spid="_x0000_s1034" style="position:absolute;left:30135;top:7028;width:1366;height:3490;visibility:visible;mso-wrap-style:square;v-text-anchor:top" coordsize="136677,349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" path="m135992,r685,53l136677,58473r-685,-91c91351,58382,65253,80366,65253,120193v,39154,25412,62496,70739,62496l136677,182594r,58423l135992,241071v-20613,,-39840,-2755,-56325,-8242c73495,238316,70739,245186,70739,252057v,15449,8115,22791,48681,28105l136677,282042r,67031l125006,348209c35713,342710,2070,319367,2070,268541v,-28841,13043,-47383,30899,-63868c11684,184061,,155219,,120193,,50140,55639,,135992,xe" fillcolor="#2b4c4b" stroked="f" strokeweight="0">
                <v:stroke miterlimit="83231f" joinstyle="miter"/>
                <v:path arrowok="t" textboxrect="0,0,136677,349073"/>
              </v:shape>
              <v:shape id="Shape 14" o:spid="_x0000_s1035" style="position:absolute;left:31501;top:9848;width:1580;height:2104;visibility:visible;mso-wrap-style:square;v-text-anchor:top" coordsize="157963,210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" path="m,l5842,636v8677,802,18367,1575,29185,2348c122250,9169,157963,35940,157963,97764v,66097,-44164,103287,-132509,111551l,210426,,147534r31593,-1821c65593,141239,87224,129524,87224,107378,87224,82130,70917,73189,14857,68132l,67031,,xe" fillcolor="#2b4c4b" stroked="f" strokeweight="0">
                <v:stroke miterlimit="83231f" joinstyle="miter"/>
                <v:path arrowok="t" textboxrect="0,0,157963,210426"/>
              </v:shape>
              <v:shape id="Shape 15" o:spid="_x0000_s1036" style="position:absolute;left:31501;top:6458;width:1463;height:2980;visibility:visible;mso-wrap-style:square;v-text-anchor:top" coordsize="146291,298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" path="m74867,r71424,686c146291,43269,126365,75552,102337,91338v21971,20613,34328,49454,34328,85852c136665,238487,93551,285062,28483,295748l,298014,,239592r29993,-4164c56744,227028,71425,206556,71425,177190v,-29870,-15066,-49703,-41721,-57753l,115471,,57051r33653,2612c44469,61468,54597,64218,63868,67996,70739,52883,74867,30899,74867,xe" fillcolor="#2b4c4b" stroked="f" strokeweight="0">
                <v:stroke miterlimit="83231f" joinstyle="miter"/>
                <v:path arrowok="t" textboxrect="0,0,146291,298014"/>
              </v:shape>
              <v:shape id="Shape 16" o:spid="_x0000_s1037" style="position:absolute;left:33087;top:7044;width:1463;height:3551;visibility:visible;mso-wrap-style:square;v-text-anchor:top" coordsize="146291,3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" path="m146291,r,65545l134051,67795c102082,80350,78134,111642,73495,161087v22663,-1718,43094,-3693,60993,-6344l146291,152063r,58265l122153,213667v-14611,1448,-29946,2446,-45915,3046c84477,258432,107790,278913,140078,286546r6213,649l146291,355029r-19034,-1392c51009,341947,,288914,,188557,,88800,52584,17435,134288,1153l146291,xe" fillcolor="#2b4c4b" stroked="f" strokeweight="0">
                <v:stroke miterlimit="83231f" joinstyle="miter"/>
                <v:path arrowok="t" textboxrect="0,0,146291,355029"/>
              </v:shape>
              <v:shape id="Shape 17" o:spid="_x0000_s1038" style="position:absolute;left:34550;top:9767;width:1427;height:839;visibility:visible;mso-wrap-style:square;v-text-anchor:top" coordsize="142697,83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" path="m113670,1800v7402,1801,14137,6271,18677,13078c142697,30410,137465,51480,121006,60281,95898,73705,59957,83865,15113,83865l,82760,,14927r28842,3012c57391,17939,75832,12872,90983,4744,98197,870,106268,,113670,1800xe" fillcolor="#2b4c4b" stroked="f" strokeweight="0">
                <v:stroke miterlimit="83231f" joinstyle="miter"/>
                <v:path arrowok="t" textboxrect="0,0,142697,83865"/>
              </v:shape>
              <v:shape id="Shape 18" o:spid="_x0000_s1039" style="position:absolute;left:34550;top:7021;width:1450;height:2127;visibility:visible;mso-wrap-style:square;v-text-anchor:top" coordsize="144920,212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" path="m24727,v78295,,120193,40526,120193,100965c144920,163287,95857,195870,17431,210291l,212703,,154439r33995,-7719c59061,137878,72796,124657,72796,103708,72796,80353,54940,63881,21984,63881l,67920,,2375,24727,xe" fillcolor="#2b4c4b" stroked="f" strokeweight="0">
                <v:stroke miterlimit="83231f" joinstyle="miter"/>
                <v:path arrowok="t" textboxrect="0,0,144920,212703"/>
              </v:shape>
              <v:shape id="Shape 19" o:spid="_x0000_s1040" style="position:absolute;left:15663;top:11252;width:3747;height:4752;visibility:visible;mso-wrap-style:square;v-text-anchor:top" coordsize="374726,475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" path="m205346,v84951,,138176,34354,162954,99797c374079,115062,365722,132055,349923,136157r-952,254c336080,139751,322161,133515,317170,121158,298361,74562,261925,55626,206032,55626v-86538,,-146278,61125,-146278,179946c59754,355067,119494,419634,213589,419634v50444,,87757,-13551,114782,-32716c340792,378104,357873,380797,366547,393319v8179,11811,5830,28029,-5562,36792c330048,453936,285750,475259,211531,475259,76924,475259,,386664,,239001,,92024,85166,,205346,xe" fillcolor="#d37d65" stroked="f" strokeweight="0">
                <v:stroke miterlimit="83231f" joinstyle="miter"/>
                <v:path arrowok="t" textboxrect="0,0,374726,475259"/>
              </v:shape>
              <v:shape id="Shape 20" o:spid="_x0000_s1041" style="position:absolute;left:19579;top:14000;width:1343;height:2004;visibility:visible;mso-wrap-style:square;v-text-anchor:top" coordsize="134271,200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" path="m134271,r,44475l109554,46677c75463,53756,57696,71649,57696,101529v,34340,22657,50825,59741,50825l134271,150410r,47436l105766,200436c42583,200436,,165410,,104970,,52945,30904,19079,85473,5397l134271,xe" fillcolor="#d37d65" stroked="f" strokeweight="0">
                <v:stroke miterlimit="83231f" joinstyle="miter"/>
                <v:path arrowok="t" textboxrect="0,0,134271,200436"/>
              </v:shape>
              <v:shape id="Shape 21" o:spid="_x0000_s1042" style="position:absolute;left:19717;top:12442;width:1205;height:1023;visibility:visible;mso-wrap-style:square;v-text-anchor:top" coordsize="120491,102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" path="m120491,r,50337l80362,58627c68999,64450,60325,73276,54661,85291,49568,96073,38164,102385,26416,100315,10185,97470,,80211,6579,65098,20466,33256,47655,11508,86635,3068l120491,xe" fillcolor="#d37d65" stroked="f" strokeweight="0">
                <v:stroke miterlimit="83231f" joinstyle="miter"/>
                <v:path arrowok="t" textboxrect="0,0,120491,102385"/>
              </v:shape>
              <v:shape id="Shape 22" o:spid="_x0000_s1043" style="position:absolute;left:20922;top:12433;width:1755;height:3546;visibility:visible;mso-wrap-style:square;v-text-anchor:top" coordsize="175470,354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" path="m8998,c78264,1181,133572,58445,133572,127724r,151079c133572,297358,139071,305600,152813,305600v8242,,12357,-1384,17856,-3441l175470,346799v-13043,5499,-25413,7557,-37084,7557c105416,354356,84817,339242,80004,309715,60954,332899,36489,347967,5162,354053l,354522,,307085r12347,-1425c39746,298899,61639,281902,76575,254089r,-50825c61462,201206,40862,199835,14764,199835l,201150,,156675r13392,-1481c36747,155194,55289,156566,76575,158623r,-30899c76575,74841,52533,50800,1708,50800l,51153,,815,8998,xe" fillcolor="#d37d65" stroked="f" strokeweight="0">
                <v:stroke miterlimit="83231f" joinstyle="miter"/>
                <v:path arrowok="t" textboxrect="0,0,175470,354522"/>
              </v:shape>
              <v:shape id="Shape 23" o:spid="_x0000_s1044" style="position:absolute;left:22963;top:12433;width:2919;height:3482;visibility:visible;mso-wrap-style:square;v-text-anchor:top" coordsize="291884,348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" path="m166891,v79667,,124993,50140,124993,139421l291884,348196r-57010,l234874,150406v,-61125,-26785,-97523,-82410,-97523c99581,52883,66611,89281,56998,128422r,219774l,348196,,35776c,20955,12014,8928,26835,8928v13957,,25578,10681,26746,24587l55626,57683c75552,26098,111252,,166891,xe" fillcolor="#d37d65" stroked="f" strokeweight="0">
                <v:stroke miterlimit="83231f" joinstyle="miter"/>
                <v:path arrowok="t" textboxrect="0,0,291884,348196"/>
              </v:shape>
              <v:shape id="Shape 24" o:spid="_x0000_s1045" style="position:absolute;left:26174;top:12433;width:1638;height:3565;visibility:visible;mso-wrap-style:square;v-text-anchor:top" coordsize="163792,356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" path="m163792,r,50300l162763,50095c96838,50095,58369,98177,58369,177844v,59751,22410,102113,61428,119560l163792,306198r,50114l162763,356406c62497,356406,,289795,,179216,,85471,48899,18543,128295,3276l163792,xe" fillcolor="#d37d65" stroked="f" strokeweight="0">
                <v:stroke miterlimit="83231f" joinstyle="miter"/>
                <v:path arrowok="t" textboxrect="0,0,163792,356406"/>
              </v:shape>
              <v:shape id="Shape 25" o:spid="_x0000_s1046" style="position:absolute;left:27812;top:12433;width:1638;height:3564;visibility:visible;mso-wrap-style:square;v-text-anchor:top" coordsize="163804,356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" path="m343,c100609,,163804,66611,163804,177190v,93745,-48899,160673,-128762,175940l,356344,,306230r343,69c66281,306299,105423,258229,105423,178562,105423,119326,83406,76699,44001,59088l,50332,,32,343,xe" fillcolor="#d37d65" stroked="f" strokeweight="0">
                <v:stroke miterlimit="83231f" joinstyle="miter"/>
                <v:path arrowok="t" textboxrect="0,0,163804,356344"/>
              </v:shape>
              <v:shape id="Shape 26" o:spid="_x0000_s1047" style="position:absolute;left:29784;top:12449;width:1552;height:4840;visibility:visible;mso-wrap-style:square;v-text-anchor:top" coordsize="155219,483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" path="m155219,r,49325l154534,49199v-50140,,-83795,32283,-97524,76924l57010,238759v13043,40513,45326,65240,94780,65240l155219,303356r,50929l127410,351551c96410,345080,72460,329240,57010,306056r,177889l,483945,,32917c,18782,11468,7314,25616,7314v13423,,24574,10376,25539,23774l53581,64997c69545,34613,95553,12329,130453,3086l155219,xe" fillcolor="#d37d65" stroked="f" strokeweight="0">
                <v:stroke miterlimit="83231f" joinstyle="miter"/>
                <v:path arrowok="t" textboxrect="0,0,155219,483945"/>
              </v:shape>
              <v:shape id="Shape 27" o:spid="_x0000_s1048" style="position:absolute;left:31336;top:12433;width:1559;height:3565;visibility:visible;mso-wrap-style:square;v-text-anchor:top" coordsize="155892,356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" path="m13056,c98895,,155892,57696,155892,175133v,118821,-67297,181318,-150406,181318l,355912,,304983r38137,-7147c75156,282192,97695,242792,98209,177889,98209,112986,77349,73964,40843,58510l,50952,,1627,13056,xe" fillcolor="#d37d65" stroked="f" strokeweight="0">
                <v:stroke miterlimit="83231f" joinstyle="miter"/>
                <v:path arrowok="t" textboxrect="0,0,155892,356451"/>
              </v:shape>
              <v:shape id="Shape 28" o:spid="_x0000_s1049" style="position:absolute;left:32774;top:12522;width:3226;height:4822;visibility:visible;mso-wrap-style:square;v-text-anchor:top" coordsize="322567,482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" path="m5270,l68453,r70739,190233l166662,268529r27470,-78296l264198,r58369,l189331,338582r-25400,60439c140576,453961,111734,482117,65710,482117v-19444,,-35497,-3111,-48971,-10477c2959,464121,,445478,9830,433235v7594,-9436,20510,-11887,31547,-6909c47955,429285,55600,430606,65710,430606v26784,,39154,-18542,54267,-51498l139878,337210,5270,xe" fillcolor="#d37d65" stroked="f" strokeweight="0">
                <v:stroke miterlimit="83231f" joinstyle="miter"/>
                <v:path arrowok="t" textboxrect="0,0,322567,482117"/>
              </v:shape>
              <v:shape id="Shape 29" o:spid="_x0000_s1050" style="position:absolute;left:21070;top:5018;width:1242;height:1501;visibility:visible;mso-wrap-style:square;v-text-anchor:top" coordsize="124206,150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" path="m,l124206,r,13297l70079,13297r,136830l54115,150127r,-136830l,13297,,xe" fillcolor="#2b4c4b" stroked="f" strokeweight="0">
                <v:stroke miterlimit="83231f" joinstyle="miter"/>
                <v:path arrowok="t" textboxrect="0,0,124206,150127"/>
              </v:shape>
              <v:shape id="Shape 30" o:spid="_x0000_s1051" style="position:absolute;left:22462;top:4876;width:1002;height:1643;visibility:visible;mso-wrap-style:square;v-text-anchor:top" coordsize="100267,164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" path="m,l15469,r,71450c22695,59957,35916,50495,56871,50495v28930,,43396,16459,43396,44857l100267,164325r-15469,l84798,97155c84798,75514,74079,63335,53378,63335v-21209,,-33922,13310,-37909,28854l15469,164325,,164325,,xe" fillcolor="#2b4c4b" stroked="f" strokeweight="0">
                <v:stroke miterlimit="83231f" joinstyle="miter"/>
                <v:path arrowok="t" textboxrect="0,0,100267,164325"/>
              </v:shape>
              <v:shape id="Shape 31" o:spid="_x0000_s1052" style="position:absolute;left:23646;top:5400;width:499;height:1137;visibility:visible;mso-wrap-style:square;v-text-anchor:top" coordsize="49886,113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" path="m49886,r,12563l42023,14053c26389,20540,16897,35965,15964,55577v9541,-508,18552,-1085,26701,-1987l49886,52272r,11920l48591,64481v-9915,1278,-20781,1968,-32132,2361c17831,79015,22508,87639,29616,93219r20270,5928l49886,113672,32409,111064c12344,104344,,87480,,60086,,33883,12766,12116,34831,2870l49886,xe" fillcolor="#2b4c4b" stroked="f" strokeweight="0">
                <v:stroke miterlimit="83231f" joinstyle="miter"/>
                <v:path arrowok="t" textboxrect="0,0,49886,113672"/>
              </v:shape>
              <v:shape id="Shape 32" o:spid="_x0000_s1053" style="position:absolute;left:24145;top:6301;width:499;height:243;visibility:visible;mso-wrap-style:square;v-text-anchor:top" coordsize="49886,24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" path="m41897,r7989,10135c41402,18034,26937,24346,4991,24346l,23601,,9077r7480,2188c24943,11265,34176,6985,41897,xe" fillcolor="#2b4c4b" stroked="f" strokeweight="0">
                <v:stroke miterlimit="83231f" joinstyle="miter"/>
                <v:path arrowok="t" textboxrect="0,0,49886,24346"/>
              </v:shape>
              <v:shape id="Shape 33" o:spid="_x0000_s1054" style="position:absolute;left:24145;top:5381;width:497;height:661;visibility:visible;mso-wrap-style:square;v-text-anchor:top" coordsize="49631,6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" path="m9982,c34417,,49631,11951,49631,31102v,14878,-9413,23895,-24502,29390l,66095,,54175,14311,51562c26502,47955,33922,42037,33922,31775,33922,19609,23190,12624,9728,12624l,14466,,1903,9982,xe" fillcolor="#2b4c4b" stroked="f" strokeweight="0">
                <v:stroke miterlimit="83231f" joinstyle="miter"/>
                <v:path arrowok="t" textboxrect="0,0,49631,66095"/>
              </v:shape>
              <v:shape id="Shape 34" o:spid="_x0000_s1055" style="position:absolute;width:6830;height:16027;visibility:visible;mso-wrap-style:square;v-text-anchor:top" coordsize="683019,160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" path="m682968,r51,2l683019,69114r-10516,-305c339573,74371,68720,354686,68720,693699r,635394c68720,1442085,160630,1534008,273621,1534008r409398,l683019,1602715r-449022,c104978,1602715,,1497749,,1368717l,693699c,317462,301168,6312,671360,102,675234,38,679107,,682968,xe" fillcolor="#2b4c4b" stroked="f" strokeweight="0">
                <v:stroke miterlimit="83231f" joinstyle="miter"/>
                <v:path arrowok="t" textboxrect="0,0,683019,1602715"/>
              </v:shape>
              <v:shape id="Shape 35" o:spid="_x0000_s1056" style="position:absolute;left:6830;width:6830;height:16027;visibility:visible;mso-wrap-style:square;v-text-anchor:top" coordsize="683019,1602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" path="m,l64217,2979c212983,16840,352473,78684,463220,181074,602907,310208,683019,496923,683019,693367r,675348c683019,1497747,578040,1602712,449021,1602712l,1602712r,-68707l409397,1534005v112979,,204902,-91922,204902,-204914l614299,694243v,-182207,-75197,-353708,-206312,-470509c307319,134045,180952,80624,47204,70482l,69112,,xe" fillcolor="#2b4c4b" stroked="f" strokeweight="0">
                <v:stroke miterlimit="83231f" joinstyle="miter"/>
                <v:path arrowok="t" textboxrect="0,0,683019,1602712"/>
              </v:shape>
              <v:shape id="Shape 36" o:spid="_x0000_s1057" style="position:absolute;left:3284;top:8423;width:1618;height:1542;visibility:visible;mso-wrap-style:square;v-text-anchor:top" coordsize="161811,154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" path="m57556,4547c88506,,120510,19964,130823,28130v22987,18200,30988,45936,21336,73051c151778,102260,151371,103340,150927,104419v-10503,25680,-37999,49772,-75743,45733c48044,147244,22784,126860,10846,98247,,72238,2769,45136,18250,25730,24447,17971,43028,6668,57556,4547xe" fillcolor="#aac0a7" stroked="f" strokeweight="0">
                <v:stroke miterlimit="83231f" joinstyle="miter"/>
                <v:path arrowok="t" textboxrect="0,0,161811,154191"/>
              </v:shape>
              <v:shape id="Shape 37" o:spid="_x0000_s1058" style="position:absolute;left:2961;top:7978;width:3222;height:3146;visibility:visible;mso-wrap-style:square;v-text-anchor:top" coordsize="322161,314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" path="m259363,819v3870,819,7261,2477,9750,4883c277851,14135,282054,37008,289496,97193v763,6223,23813,116865,26899,136627c322161,270777,315646,298247,306769,307823v-2109,2273,-4788,3873,-7709,4673c291389,314566,284963,310566,281318,308166v-3074,292,-30963,3594,-35332,3581c205511,311633,108737,309575,64186,300215,55563,298399,,284518,470,252425,648,240398,5664,230416,14961,226987v44132,-16332,179578,7607,235801,26327c242240,233566,236068,213131,231026,195072,219672,154445,207582,61316,223965,20282,227965,10249,236271,3213,246736,965,251143,19,255492,,259363,819xe" fillcolor="#aac0a7" stroked="f" strokeweight="0">
                <v:stroke miterlimit="83231f" joinstyle="miter"/>
                <v:path arrowok="t" textboxrect="0,0,322161,314566"/>
              </v:shape>
              <v:shape id="Shape 38" o:spid="_x0000_s1059" style="position:absolute;left:10082;top:5362;width:1550;height:1589;visibility:visible;mso-wrap-style:square;v-text-anchor:top" coordsize="154978,158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" path="m79418,2361c99020,,117723,5143,131839,17288v7531,6477,18148,25463,19735,40056c154978,88446,133858,119688,125324,129696v-19025,22301,-47041,29286,-73787,18656c50470,147920,49416,147476,48349,146993,23076,135563,,107204,5423,69625,9322,42612,30607,18113,59652,7242,66250,4769,72884,3148,79418,2361xe" fillcolor="#b4a963" stroked="f" strokeweight="0">
                <v:stroke miterlimit="83231f" joinstyle="miter"/>
                <v:path arrowok="t" textboxrect="0,0,154978,158982"/>
              </v:shape>
              <v:shape id="Shape 39" o:spid="_x0000_s1060" style="position:absolute;left:8871;top:4951;width:3166;height:3225;visibility:visible;mso-wrap-style:square;v-text-anchor:top" coordsize="316586,32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" path="m72758,1651v12002,610,21794,5994,24892,15405c112357,61760,83464,196240,62700,251739v20053,-7785,40691,-13220,58915,-17589c162636,224295,256146,215621,296545,233490v9881,4368,16624,12928,18479,23469c316586,265836,314465,274345,309474,279146v-8751,8420,-31763,11786,-92190,17018c211049,296710,99632,315684,79769,318033,42621,322453,15418,314935,6172,305714,3975,303530,2476,300787,1791,297828,,290106,4229,283832,6769,280264,6579,277190,4305,249187,4483,244831,6071,204381,11671,107747,22670,63564,24790,55016,40704,,72758,1651xe" fillcolor="#b4a963" stroked="f" strokeweight="0">
                <v:stroke miterlimit="83231f" joinstyle="miter"/>
                <v:path arrowok="t" textboxrect="0,0,316586,322453"/>
              </v:shape>
              <v:shape id="Shape 40" o:spid="_x0000_s1061" style="position:absolute;left:6812;top:2156;width:3477;height:3127;visibility:visible;mso-wrap-style:square;v-text-anchor:top" coordsize="347701,312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" path="m46203,25c50228,,53772,1702,56159,4813,81356,37681,93802,204673,95047,254229v12941,-7658,33236,-18136,52184,-27801l149161,225438v44476,-22708,126454,-61036,175934,-62548c332562,162662,339255,167970,341363,175793v6338,23495,-42875,66548,-56312,74943c244234,276212,180391,303505,125044,310782v-8776,1155,-17348,1803,-25578,1867c90970,312763,75616,312255,68263,307556v-5677,-3632,-9081,-9233,-9830,-16205c55601,289763,52883,287325,49644,283489,34773,265862,19291,197815,16866,185153,,97320,2451,42570,24600,12890,27584,8877,37173,64,46203,25xe" fillcolor="#aac0a7" stroked="f" strokeweight="0">
                <v:stroke miterlimit="83231f" joinstyle="miter"/>
                <v:path arrowok="t" textboxrect="0,0,347701,312763"/>
              </v:shape>
              <v:shape id="Shape 41" o:spid="_x0000_s1062" style="position:absolute;left:7789;top:2155;width:1667;height:1681;visibility:visible;mso-wrap-style:square;v-text-anchor:top" coordsize="166713,168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" path="m97066,3810v16840,1715,39980,19355,50952,36462c166713,69418,165113,101727,155905,123381v-11823,27787,-29413,40640,-49301,43256c95707,168059,84544,166586,74359,163233,34265,150063,,105969,12903,61328,23470,24727,59665,,97066,3810xe" fillcolor="#aac0a7" stroked="f" strokeweight="0">
                <v:stroke miterlimit="83231f" joinstyle="miter"/>
                <v:path arrowok="t" textboxrect="0,0,166713,168059"/>
              </v:shape>
              <v:shape id="Shape 42" o:spid="_x0000_s1063" style="position:absolute;left:7525;top:8208;width:3845;height:2972;visibility:visible;mso-wrap-style:square;v-text-anchor:top" coordsize="384467,297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" path="m98095,711v4000,-711,7988,153,11227,2464c114897,7163,115900,13614,116484,17463v2109,13373,-8648,81381,-8763,82067c103403,125666,96355,149479,88837,174879v-1817,6134,-3645,12319,-5449,18580c81813,198933,80404,204495,79007,209944v-1385,5410,-2794,10934,-4369,16497c77000,225273,79565,224142,82423,223037v49657,-19215,115468,-27787,163754,-21323c332715,213309,374396,228244,381356,250165v3111,9791,-889,19939,-11875,30137c351320,297155,311480,292811,245491,285636v-21793,-2375,-46482,-5055,-73470,-7252l171196,278308v-20079,-1638,-53696,-4382,-90983,11227c68263,294551,56604,296469,44564,295427v-1054,-101,-3213,-292,-5702,-1054c36474,293649,33795,292405,31458,290233v-991,-914,-1854,-1968,-2565,-3073c25692,282169,26048,277012,26988,273152v-2299,-1931,-4865,-4572,-6605,-7976c16853,258293,12446,232474,12027,228613,,116281,72327,5321,98095,711xe" fillcolor="#d37d65" stroked="f" strokeweight="0">
                <v:stroke miterlimit="83231f" joinstyle="miter"/>
                <v:path arrowok="t" textboxrect="0,0,384467,297155"/>
              </v:shape>
              <v:shape id="Shape 43" o:spid="_x0000_s1064" style="position:absolute;left:8818;top:8340;width:1812;height:1687;visibility:visible;mso-wrap-style:square;v-text-anchor:top" coordsize="181140,168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" path="m110637,3679v11651,1226,22681,4559,31895,10591c181140,39543,179210,82355,160604,112873v-19736,32398,-60172,55816,-101435,43231c53683,154427,48184,152129,42723,149119,22212,137854,8115,118512,4039,96071,,73846,7417,51900,21387,33447,35160,15273,75686,,110637,3679xe" fillcolor="#d37d65" stroked="f" strokeweight="0">
                <v:stroke miterlimit="83231f" joinstyle="miter"/>
                <v:path arrowok="t" textboxrect="0,0,181140,168689"/>
              </v:shape>
              <v:shape id="Shape 44" o:spid="_x0000_s1065" style="position:absolute;left:1631;top:4810;width:3198;height:3315;visibility:visible;mso-wrap-style:square;v-text-anchor:top" coordsize="319735,33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" path="m233502,2515c242176,,253860,5740,257861,8738v29642,22199,47498,74002,56197,163017c315316,184595,319735,254229,310464,275349v-2019,4610,-3937,7709,-6197,10033c305524,292290,303848,298615,299415,303708v-5715,6591,-20294,11417,-28486,13716c263030,319697,254622,321500,245872,322885v-55143,8687,-124092,597,-170459,-12281c60160,306362,762,278994,190,254673,,246570,4915,239586,12141,237693v47892,-12560,137351,978,186436,10173l200724,248260v20904,3899,43332,8204,57912,11887c245796,212268,210452,48590,225311,9931v1409,-3670,4318,-6299,8191,-7416xe" fillcolor="#b4a963" stroked="f" strokeweight="0">
                <v:stroke miterlimit="83231f" joinstyle="miter"/>
                <v:path arrowok="t" textboxrect="0,0,319735,331572"/>
              </v:shape>
              <v:shape id="Shape 45" o:spid="_x0000_s1066" style="position:absolute;left:2072;top:5238;width:1703;height:1683;visibility:visible;mso-wrap-style:square;v-text-anchor:top" coordsize="170244,168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" path="m75169,714c102536,,129842,13595,145225,37683v25019,39167,4635,91148,-30087,115138c106312,158917,96025,163489,85179,165204,65367,168328,44844,160988,25641,137683,10681,119522,,88991,9677,55743,15354,36235,32550,12753,48222,6340,56918,2780,66047,953,75169,714xe" fillcolor="#b4a963" stroked="f" strokeweight="0">
                <v:stroke miterlimit="83231f" joinstyle="miter"/>
                <v:path arrowok="t" textboxrect="0,0,170244,168328"/>
              </v:shape>
              <v:shape id="Shape 46" o:spid="_x0000_s1067" style="position:absolute;left:6028;top:5046;width:1481;height:1613;visibility:visible;mso-wrap-style:square;v-text-anchor:top" coordsize="148120,161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" path="m71120,737c81013,,101943,5956,113373,15164v24359,19634,31458,56667,32474,69786c148120,114173,133210,138900,106756,150241v-1054,457,-2121,889,-3213,1295c77572,161277,41212,157480,18529,127051,2210,105156,,72784,12890,44577,24600,18936,46355,2553,71120,737xe" fillcolor="#2b4c4b" stroked="f" strokeweight="0">
                <v:stroke miterlimit="83231f" joinstyle="miter"/>
                <v:path arrowok="t" textboxrect="0,0,148120,161277"/>
              </v:shape>
              <v:shape id="Shape 47" o:spid="_x0000_s1068" style="position:absolute;left:4824;top:5831;width:3875;height:8901;visibility:visible;mso-wrap-style:square;v-text-anchor:top" coordsize="387579,890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" path="m38165,1219c43069,,47962,346,52388,2588,94361,23873,168821,139506,193294,193481v8699,-19672,19495,-38087,29312,-54064c244704,103489,304813,31340,346050,15465v10083,-3873,20891,-2578,29641,3582c383083,24228,387579,31759,387426,38681v-254,12154,-14173,30772,-53276,77127c330111,120596,264605,212696,252197,228381v-8992,11366,-18161,20358,-26823,27178c231978,278127,239001,315960,246304,380794v16650,147739,15862,286613,-2375,412762c243929,793556,234925,856396,228105,876462v-2553,7531,-9741,13640,-18326,13640c200825,890102,192951,884463,189116,878875v-6173,-9017,-9449,-82207,-12764,-143688c171679,648649,165367,406016,165367,322742v,,1701,-37605,8915,-67259c174117,254683,173939,253844,173825,253171v-2311,-2057,-23686,-20282,-26645,-23495c119761,199920,55499,127518,32106,88465,27584,80909,,30705,23876,9242,28346,5223,33261,2438,38165,1219xe" fillcolor="#2b4c4b" stroked="f" strokeweight="0">
                <v:stroke miterlimit="83231f" joinstyle="miter"/>
                <v:path arrowok="t" textboxrect="0,0,387579,890102"/>
              </v:shape>
              <v:shape id="Shape 48" o:spid="_x0000_s1069" style="position:absolute;left:2616;top:2215;width:4096;height:3003;visibility:visible;mso-wrap-style:square;v-text-anchor:top" coordsize="409651,300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" path="m338061,1257c341833,,345897,330,349517,2184v23304,11926,60134,139142,15862,243091c363868,248857,352120,272250,346735,277825v-2667,2743,-5880,4521,-8636,5690c337871,287490,336702,292519,332181,296355v-1003,863,-2133,1612,-3353,2209c325971,299961,323037,300368,320548,300368v-2603,,-4724,-457,-5766,-673c302959,297193,292367,291948,282410,283680,251295,257874,218326,250698,198641,246405r-800,-177c171386,240462,146977,235839,125438,231750,60223,219367,20853,211900,8407,190487,864,177521,,166662,5829,158191v13043,-18935,57265,-21069,143421,-6921c197333,159169,257785,186550,299682,219418v2400,1892,4534,3721,6452,5524c306248,219151,306502,213474,306756,207886v267,-5613,533,-11353,622,-17030c307480,184328,307531,177876,307581,171475v229,-26479,432,-51320,3912,-77584c311582,93218,321132,25032,327038,12840v1689,-3505,4521,-9386,11023,-11583xe" fillcolor="#d37d65" stroked="f" strokeweight="0">
                <v:stroke miterlimit="83231f" joinstyle="miter"/>
                <v:path arrowok="t" textboxrect="0,0,409651,300368"/>
              </v:shape>
              <v:shape id="Shape 49" o:spid="_x0000_s1070" style="position:absolute;left:3822;top:1955;width:1739;height:1631;visibility:visible;mso-wrap-style:square;v-text-anchor:top" coordsize="173901,163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" path="m88524,2253v34504,6673,68813,33097,76690,54500c173203,78470,173901,101622,163551,121714v-10440,20269,-29566,34658,-52477,39459c104978,162455,99047,163052,93320,163052v-43142,,-74994,-34188,-84430,-70929c,57502,10630,15999,54928,3083,65500,,77023,29,88524,2253xe" fillcolor="#d37d65" stroked="f" strokeweight="0">
                <v:stroke miterlimit="83231f" joinstyle="miter"/>
                <v:path arrowok="t" textboxrect="0,0,173901,163052"/>
              </v:shape>
              <w10:wrap type="topAndBottom"/>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C69E6"/>
    <w:multiLevelType w:val="hybridMultilevel"/>
    <w:tmpl w:val="C8921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F32926"/>
    <w:multiLevelType w:val="hybridMultilevel"/>
    <w:tmpl w:val="A48E7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280C4E"/>
    <w:multiLevelType w:val="hybridMultilevel"/>
    <w:tmpl w:val="85024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774463"/>
    <w:multiLevelType w:val="hybridMultilevel"/>
    <w:tmpl w:val="A5C88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C75322"/>
    <w:multiLevelType w:val="hybridMultilevel"/>
    <w:tmpl w:val="2AB26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9599643">
    <w:abstractNumId w:val="4"/>
  </w:num>
  <w:num w:numId="2" w16cid:durableId="701901213">
    <w:abstractNumId w:val="0"/>
  </w:num>
  <w:num w:numId="3" w16cid:durableId="2107456049">
    <w:abstractNumId w:val="1"/>
  </w:num>
  <w:num w:numId="4" w16cid:durableId="272326444">
    <w:abstractNumId w:val="3"/>
  </w:num>
  <w:num w:numId="5" w16cid:durableId="13704912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3CD"/>
    <w:rsid w:val="001A61B9"/>
    <w:rsid w:val="002B7778"/>
    <w:rsid w:val="0051766A"/>
    <w:rsid w:val="005C72E4"/>
    <w:rsid w:val="005F1306"/>
    <w:rsid w:val="00716715"/>
    <w:rsid w:val="009B70EA"/>
    <w:rsid w:val="00A53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22905B"/>
  <w15:chartTrackingRefBased/>
  <w15:docId w15:val="{81D9E5A4-69F4-4A85-88E9-B9BA61F16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66A"/>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A533C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533C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533CD"/>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533CD"/>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533CD"/>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533CD"/>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533CD"/>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533CD"/>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533CD"/>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33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33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33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33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33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33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33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33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33CD"/>
    <w:rPr>
      <w:rFonts w:eastAsiaTheme="majorEastAsia" w:cstheme="majorBidi"/>
      <w:color w:val="272727" w:themeColor="text1" w:themeTint="D8"/>
    </w:rPr>
  </w:style>
  <w:style w:type="paragraph" w:styleId="Title">
    <w:name w:val="Title"/>
    <w:basedOn w:val="Normal"/>
    <w:next w:val="Normal"/>
    <w:link w:val="TitleChar"/>
    <w:uiPriority w:val="10"/>
    <w:qFormat/>
    <w:rsid w:val="00A533C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533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33CD"/>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533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33CD"/>
    <w:pPr>
      <w:spacing w:before="160" w:after="160" w:line="278" w:lineRule="auto"/>
      <w:jc w:val="center"/>
    </w:pPr>
    <w:rPr>
      <w:rFonts w:eastAsia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533CD"/>
    <w:rPr>
      <w:i/>
      <w:iCs/>
      <w:color w:val="404040" w:themeColor="text1" w:themeTint="BF"/>
    </w:rPr>
  </w:style>
  <w:style w:type="paragraph" w:styleId="ListParagraph">
    <w:name w:val="List Paragraph"/>
    <w:basedOn w:val="Normal"/>
    <w:uiPriority w:val="34"/>
    <w:qFormat/>
    <w:rsid w:val="00A533CD"/>
    <w:pPr>
      <w:spacing w:after="160" w:line="278" w:lineRule="auto"/>
      <w:ind w:left="720"/>
      <w:contextualSpacing/>
    </w:pPr>
    <w:rPr>
      <w:rFonts w:eastAsiaTheme="minorHAnsi"/>
      <w:kern w:val="2"/>
      <w:sz w:val="24"/>
      <w:szCs w:val="24"/>
      <w14:ligatures w14:val="standardContextual"/>
    </w:rPr>
  </w:style>
  <w:style w:type="character" w:styleId="IntenseEmphasis">
    <w:name w:val="Intense Emphasis"/>
    <w:basedOn w:val="DefaultParagraphFont"/>
    <w:uiPriority w:val="21"/>
    <w:qFormat/>
    <w:rsid w:val="00A533CD"/>
    <w:rPr>
      <w:i/>
      <w:iCs/>
      <w:color w:val="0F4761" w:themeColor="accent1" w:themeShade="BF"/>
    </w:rPr>
  </w:style>
  <w:style w:type="paragraph" w:styleId="IntenseQuote">
    <w:name w:val="Intense Quote"/>
    <w:basedOn w:val="Normal"/>
    <w:next w:val="Normal"/>
    <w:link w:val="IntenseQuoteChar"/>
    <w:uiPriority w:val="30"/>
    <w:qFormat/>
    <w:rsid w:val="00A533C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533CD"/>
    <w:rPr>
      <w:i/>
      <w:iCs/>
      <w:color w:val="0F4761" w:themeColor="accent1" w:themeShade="BF"/>
    </w:rPr>
  </w:style>
  <w:style w:type="character" w:styleId="IntenseReference">
    <w:name w:val="Intense Reference"/>
    <w:basedOn w:val="DefaultParagraphFont"/>
    <w:uiPriority w:val="32"/>
    <w:qFormat/>
    <w:rsid w:val="00A533CD"/>
    <w:rPr>
      <w:b/>
      <w:bCs/>
      <w:smallCaps/>
      <w:color w:val="0F4761" w:themeColor="accent1" w:themeShade="BF"/>
      <w:spacing w:val="5"/>
    </w:rPr>
  </w:style>
  <w:style w:type="paragraph" w:styleId="Header">
    <w:name w:val="header"/>
    <w:basedOn w:val="Normal"/>
    <w:link w:val="HeaderChar"/>
    <w:uiPriority w:val="99"/>
    <w:unhideWhenUsed/>
    <w:rsid w:val="00A533CD"/>
    <w:pPr>
      <w:tabs>
        <w:tab w:val="center" w:pos="4680"/>
        <w:tab w:val="right" w:pos="9360"/>
      </w:tabs>
      <w:spacing w:after="0" w:line="240" w:lineRule="auto"/>
    </w:pPr>
    <w:rPr>
      <w:rFonts w:eastAsiaTheme="minorHAnsi"/>
      <w:kern w:val="2"/>
      <w:sz w:val="24"/>
      <w:szCs w:val="24"/>
      <w14:ligatures w14:val="standardContextual"/>
    </w:rPr>
  </w:style>
  <w:style w:type="character" w:customStyle="1" w:styleId="HeaderChar">
    <w:name w:val="Header Char"/>
    <w:basedOn w:val="DefaultParagraphFont"/>
    <w:link w:val="Header"/>
    <w:uiPriority w:val="99"/>
    <w:rsid w:val="00A533CD"/>
  </w:style>
  <w:style w:type="paragraph" w:styleId="Footer">
    <w:name w:val="footer"/>
    <w:basedOn w:val="Normal"/>
    <w:link w:val="FooterChar"/>
    <w:uiPriority w:val="99"/>
    <w:unhideWhenUsed/>
    <w:rsid w:val="00A533CD"/>
    <w:pPr>
      <w:tabs>
        <w:tab w:val="center" w:pos="4680"/>
        <w:tab w:val="right" w:pos="9360"/>
      </w:tabs>
      <w:spacing w:after="0" w:line="240" w:lineRule="auto"/>
    </w:pPr>
    <w:rPr>
      <w:rFonts w:eastAsiaTheme="minorHAnsi"/>
      <w:kern w:val="2"/>
      <w:sz w:val="24"/>
      <w:szCs w:val="24"/>
      <w14:ligatures w14:val="standardContextual"/>
    </w:rPr>
  </w:style>
  <w:style w:type="character" w:customStyle="1" w:styleId="FooterChar">
    <w:name w:val="Footer Char"/>
    <w:basedOn w:val="DefaultParagraphFont"/>
    <w:link w:val="Footer"/>
    <w:uiPriority w:val="99"/>
    <w:rsid w:val="00A533CD"/>
  </w:style>
  <w:style w:type="character" w:styleId="Hyperlink">
    <w:name w:val="Hyperlink"/>
    <w:basedOn w:val="DefaultParagraphFont"/>
    <w:uiPriority w:val="99"/>
    <w:unhideWhenUsed/>
    <w:rsid w:val="00A533CD"/>
    <w:rPr>
      <w:color w:val="467886" w:themeColor="hyperlink"/>
      <w:u w:val="single"/>
    </w:rPr>
  </w:style>
  <w:style w:type="character" w:styleId="UnresolvedMention">
    <w:name w:val="Unresolved Mention"/>
    <w:basedOn w:val="DefaultParagraphFont"/>
    <w:uiPriority w:val="99"/>
    <w:semiHidden/>
    <w:unhideWhenUsed/>
    <w:rsid w:val="00A533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thechangecanopy.com.a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504</Words>
  <Characters>3086</Characters>
  <Application>Microsoft Office Word</Application>
  <DocSecurity>0</DocSecurity>
  <Lines>93</Lines>
  <Paragraphs>67</Paragraphs>
  <ScaleCrop>false</ScaleCrop>
  <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Kemp</dc:creator>
  <cp:keywords/>
  <dc:description/>
  <cp:lastModifiedBy>Nicola Kemp</cp:lastModifiedBy>
  <cp:revision>7</cp:revision>
  <dcterms:created xsi:type="dcterms:W3CDTF">2025-12-01T01:59:00Z</dcterms:created>
  <dcterms:modified xsi:type="dcterms:W3CDTF">2025-12-01T02:04:00Z</dcterms:modified>
</cp:coreProperties>
</file>